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9A054" w14:textId="77777777" w:rsidR="00997B76" w:rsidRDefault="0061501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（別紙様式２）</w:t>
      </w:r>
    </w:p>
    <w:p w14:paraId="649888C9" w14:textId="77777777" w:rsidR="00997B76" w:rsidRDefault="00997B76">
      <w:pPr>
        <w:rPr>
          <w:rFonts w:asciiTheme="minorEastAsia" w:hAnsiTheme="minorEastAsia"/>
        </w:rPr>
      </w:pPr>
    </w:p>
    <w:p w14:paraId="4AC471CB" w14:textId="77777777" w:rsidR="00997B76" w:rsidRDefault="00615012">
      <w:pPr>
        <w:jc w:val="center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  <w:sz w:val="40"/>
        </w:rPr>
        <w:t>参　加　表　明　書</w:t>
      </w:r>
    </w:p>
    <w:p w14:paraId="6D4E4C5D" w14:textId="77777777" w:rsidR="00997B76" w:rsidRDefault="00997B76">
      <w:pPr>
        <w:rPr>
          <w:rFonts w:asciiTheme="minorEastAsia" w:hAnsiTheme="minorEastAsia"/>
        </w:rPr>
      </w:pPr>
    </w:p>
    <w:p w14:paraId="6FD480E5" w14:textId="77777777" w:rsidR="00997B76" w:rsidRDefault="00615012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14:paraId="4661CDCC" w14:textId="77777777" w:rsidR="00997B76" w:rsidRDefault="00997B76">
      <w:pPr>
        <w:rPr>
          <w:rFonts w:asciiTheme="minorEastAsia" w:hAnsiTheme="minorEastAsia"/>
        </w:rPr>
      </w:pPr>
    </w:p>
    <w:p w14:paraId="3120E7A6" w14:textId="77777777" w:rsidR="00997B76" w:rsidRDefault="0061501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公益社団法人静岡県観光協会</w:t>
      </w:r>
    </w:p>
    <w:p w14:paraId="56638B4B" w14:textId="77777777" w:rsidR="00997B76" w:rsidRDefault="0061501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代表理事兼副会長　　豊岡　武士　様</w:t>
      </w:r>
    </w:p>
    <w:p w14:paraId="43E39ABB" w14:textId="77777777" w:rsidR="00997B76" w:rsidRDefault="00997B76">
      <w:pPr>
        <w:rPr>
          <w:rFonts w:asciiTheme="minorEastAsia" w:hAnsiTheme="minorEastAsia"/>
        </w:rPr>
      </w:pPr>
    </w:p>
    <w:p w14:paraId="0DB3D3A6" w14:textId="77777777" w:rsidR="00997B76" w:rsidRDefault="00997B76">
      <w:pPr>
        <w:rPr>
          <w:rFonts w:asciiTheme="minorEastAsia" w:hAnsiTheme="minorEastAsia"/>
        </w:rPr>
      </w:pPr>
    </w:p>
    <w:p w14:paraId="46CB475E" w14:textId="77777777" w:rsidR="00997B76" w:rsidRDefault="00615012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当社は、公益社団法人静岡県観光協会が実施する「令和６年度観光データを活用したデータコンサルティング事業業務委託」企画提案に参加したいので、下記のとおり申し込みます。</w:t>
      </w:r>
    </w:p>
    <w:p w14:paraId="7F7DC699" w14:textId="77777777" w:rsidR="00997B76" w:rsidRDefault="00997B76">
      <w:pPr>
        <w:rPr>
          <w:rFonts w:asciiTheme="minorEastAsia" w:hAnsiTheme="minorEastAsia"/>
        </w:rPr>
      </w:pPr>
    </w:p>
    <w:p w14:paraId="1738D98A" w14:textId="77777777" w:rsidR="00997B76" w:rsidRDefault="00997B76">
      <w:pPr>
        <w:rPr>
          <w:rFonts w:asciiTheme="minorEastAsia" w:hAnsiTheme="minorEastAsia"/>
        </w:rPr>
      </w:pPr>
    </w:p>
    <w:p w14:paraId="7AFE43A5" w14:textId="77777777" w:rsidR="00997B76" w:rsidRDefault="00615012">
      <w:pPr>
        <w:wordWrap w:val="0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申込者　　　</w:t>
      </w:r>
      <w:r>
        <w:rPr>
          <w:rFonts w:asciiTheme="minorEastAsia" w:hAnsiTheme="minorEastAsia" w:hint="eastAsia"/>
          <w:u w:val="single"/>
        </w:rPr>
        <w:t xml:space="preserve">所在地　　　　　　　　　　　　　　　　　　　　　</w:t>
      </w:r>
    </w:p>
    <w:p w14:paraId="0775F9D8" w14:textId="77777777" w:rsidR="00997B76" w:rsidRDefault="00615012">
      <w:pPr>
        <w:wordWrap w:val="0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法人名　　　　　　　　　　　　　　　　　　　　　</w:t>
      </w:r>
    </w:p>
    <w:p w14:paraId="53FE9255" w14:textId="77777777" w:rsidR="00997B76" w:rsidRDefault="00615012">
      <w:pPr>
        <w:wordWrap w:val="0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代表者名　　　　　　　　　　　　　　　　㊞　　　</w:t>
      </w:r>
    </w:p>
    <w:p w14:paraId="6840AFED" w14:textId="77777777" w:rsidR="00997B76" w:rsidRDefault="00615012">
      <w:pPr>
        <w:wordWrap w:val="0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担当部署名　　　　　　　　　　　　　　　　　　　</w:t>
      </w:r>
    </w:p>
    <w:p w14:paraId="14AA0A44" w14:textId="77777777" w:rsidR="00997B76" w:rsidRDefault="00615012">
      <w:pPr>
        <w:wordWrap w:val="0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担当者職・氏名　　　　　　　　　　　　　　　　　</w:t>
      </w:r>
    </w:p>
    <w:p w14:paraId="5A588D25" w14:textId="77777777" w:rsidR="00997B76" w:rsidRDefault="00615012">
      <w:pPr>
        <w:wordWrap w:val="0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電話　　　　　　　　　　　　　　　　　　　　　　</w:t>
      </w:r>
    </w:p>
    <w:p w14:paraId="122BB85C" w14:textId="77777777" w:rsidR="00997B76" w:rsidRDefault="00615012">
      <w:pPr>
        <w:wordWrap w:val="0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ＦＡＸ　　　　　　　　　　　　　　　　　　　　　</w:t>
      </w:r>
    </w:p>
    <w:p w14:paraId="324C54D3" w14:textId="77777777" w:rsidR="00997B76" w:rsidRDefault="00615012">
      <w:pPr>
        <w:wordWrap w:val="0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メールアドレス　　　　　　　　　　　　　　　　　</w:t>
      </w:r>
    </w:p>
    <w:p w14:paraId="355EED5B" w14:textId="77777777" w:rsidR="00997B76" w:rsidRDefault="00997B76">
      <w:pPr>
        <w:ind w:right="840"/>
        <w:rPr>
          <w:rFonts w:asciiTheme="minorEastAsia" w:hAnsiTheme="minorEastAsia"/>
          <w:u w:val="single"/>
        </w:rPr>
      </w:pPr>
    </w:p>
    <w:p w14:paraId="15C49992" w14:textId="77777777" w:rsidR="00997B76" w:rsidRDefault="00997B76">
      <w:pPr>
        <w:ind w:right="840"/>
        <w:rPr>
          <w:rFonts w:asciiTheme="minorEastAsia" w:hAnsiTheme="minorEastAsia"/>
          <w:u w:val="single"/>
        </w:rPr>
      </w:pPr>
    </w:p>
    <w:p w14:paraId="324443E4" w14:textId="77777777" w:rsidR="00997B76" w:rsidRDefault="00615012">
      <w:pPr>
        <w:ind w:righ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添付資料</w:t>
      </w:r>
    </w:p>
    <w:p w14:paraId="7FED5119" w14:textId="77777777" w:rsidR="00997B76" w:rsidRDefault="00615012">
      <w:pPr>
        <w:ind w:right="-2"/>
      </w:pPr>
      <w:r>
        <w:rPr>
          <w:rFonts w:asciiTheme="minorEastAsia" w:hAnsiTheme="minorEastAsia" w:hint="eastAsia"/>
        </w:rPr>
        <w:t xml:space="preserve">　会社概要（公益社団法人静岡県観光協会会員は提出不要）</w:t>
      </w:r>
    </w:p>
    <w:sectPr w:rsidR="00997B76">
      <w:pgSz w:w="11906" w:h="16838"/>
      <w:pgMar w:top="1134" w:right="1418" w:bottom="851" w:left="1418" w:header="851" w:footer="992" w:gutter="0"/>
      <w:cols w:space="720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809DC" w14:textId="77777777" w:rsidR="00615012" w:rsidRDefault="00615012">
      <w:r>
        <w:separator/>
      </w:r>
    </w:p>
  </w:endnote>
  <w:endnote w:type="continuationSeparator" w:id="0">
    <w:p w14:paraId="7CEEA2E4" w14:textId="77777777" w:rsidR="00615012" w:rsidRDefault="0061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B72A2" w14:textId="77777777" w:rsidR="00615012" w:rsidRDefault="00615012">
      <w:r>
        <w:separator/>
      </w:r>
    </w:p>
  </w:footnote>
  <w:footnote w:type="continuationSeparator" w:id="0">
    <w:p w14:paraId="2B8DBD2B" w14:textId="77777777" w:rsidR="00615012" w:rsidRDefault="00615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76"/>
    <w:rsid w:val="004213AB"/>
    <w:rsid w:val="004777A4"/>
    <w:rsid w:val="00572F3C"/>
    <w:rsid w:val="005B48DA"/>
    <w:rsid w:val="00615012"/>
    <w:rsid w:val="0099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46F4EB"/>
  <w15:chartTrackingRefBased/>
  <w15:docId w15:val="{17ADFB49-0250-43CF-9EA5-86BD95EC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4"/>
    </w:rPr>
  </w:style>
  <w:style w:type="character" w:styleId="a7">
    <w:name w:val="Hyperlink"/>
    <w:basedOn w:val="a0"/>
    <w:rPr>
      <w:color w:val="0563C1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basedOn w:val="a0"/>
    <w:link w:val="a8"/>
    <w:rPr>
      <w:rFonts w:ascii="ＭＳ 明朝" w:eastAsia="ＭＳ 明朝" w:hAnsi="ＭＳ 明朝"/>
      <w:sz w:val="24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skUser14</dc:creator>
  <cp:lastModifiedBy>skUser14</cp:lastModifiedBy>
  <cp:revision>2</cp:revision>
  <dcterms:created xsi:type="dcterms:W3CDTF">2024-06-14T08:38:00Z</dcterms:created>
  <dcterms:modified xsi:type="dcterms:W3CDTF">2024-06-14T08:38:00Z</dcterms:modified>
</cp:coreProperties>
</file>