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FA4D" w14:textId="77777777" w:rsidR="00A10B6B" w:rsidRDefault="00BC1065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（別紙様式１）</w:t>
      </w:r>
    </w:p>
    <w:p w14:paraId="3CA53058" w14:textId="77777777" w:rsidR="00A10B6B" w:rsidRDefault="00BC1065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公益社団法人静岡県観光協会　</w:t>
      </w:r>
    </w:p>
    <w:p w14:paraId="283C67AD" w14:textId="77777777" w:rsidR="00A10B6B" w:rsidRDefault="00BC10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国内マーケティング課（担当：西井）宛</w:t>
      </w:r>
    </w:p>
    <w:p w14:paraId="30622B2B" w14:textId="77777777" w:rsidR="00A10B6B" w:rsidRDefault="00BC10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hyperlink r:id="rId6" w:history="1">
        <w:r>
          <w:rPr>
            <w:rStyle w:val="a7"/>
            <w:rFonts w:asciiTheme="minorEastAsia" w:hAnsiTheme="minorEastAsia" w:hint="eastAsia"/>
            <w:color w:val="auto"/>
          </w:rPr>
          <w:t>kokunai_</w:t>
        </w:r>
        <w:r>
          <w:rPr>
            <w:rStyle w:val="a7"/>
            <w:rFonts w:asciiTheme="minorEastAsia" w:hAnsiTheme="minorEastAsia"/>
            <w:color w:val="auto"/>
          </w:rPr>
          <w:t>1@shizuoka-tourism.or.jp</w:t>
        </w:r>
      </w:hyperlink>
    </w:p>
    <w:p w14:paraId="411EE9DC" w14:textId="77777777" w:rsidR="00A10B6B" w:rsidRDefault="00A10B6B">
      <w:pPr>
        <w:rPr>
          <w:rFonts w:asciiTheme="minorEastAsia" w:hAnsiTheme="minorEastAsia"/>
        </w:rPr>
      </w:pPr>
    </w:p>
    <w:p w14:paraId="59FE8393" w14:textId="77777777" w:rsidR="00A10B6B" w:rsidRDefault="00BC1065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sz w:val="40"/>
        </w:rPr>
        <w:t>質　　問　　書</w:t>
      </w:r>
    </w:p>
    <w:p w14:paraId="140A7266" w14:textId="77777777" w:rsidR="00A10B6B" w:rsidRDefault="00A10B6B">
      <w:pPr>
        <w:wordWrap w:val="0"/>
        <w:jc w:val="right"/>
        <w:rPr>
          <w:rFonts w:asciiTheme="minorEastAsia" w:hAnsiTheme="minorEastAsia"/>
        </w:rPr>
      </w:pPr>
    </w:p>
    <w:p w14:paraId="6FD37E48" w14:textId="77777777" w:rsidR="00A10B6B" w:rsidRDefault="00BC106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提出日　令和　　年　　月　　日</w:t>
      </w:r>
    </w:p>
    <w:tbl>
      <w:tblPr>
        <w:tblStyle w:val="ac"/>
        <w:tblW w:w="9060" w:type="dxa"/>
        <w:tblLayout w:type="fixed"/>
        <w:tblLook w:val="04A0" w:firstRow="1" w:lastRow="0" w:firstColumn="1" w:lastColumn="0" w:noHBand="0" w:noVBand="1"/>
      </w:tblPr>
      <w:tblGrid>
        <w:gridCol w:w="674"/>
        <w:gridCol w:w="1210"/>
        <w:gridCol w:w="7176"/>
      </w:tblGrid>
      <w:tr w:rsidR="00A10B6B" w14:paraId="729CD597" w14:textId="77777777">
        <w:trPr>
          <w:trHeight w:val="567"/>
        </w:trPr>
        <w:tc>
          <w:tcPr>
            <w:tcW w:w="1980" w:type="dxa"/>
            <w:gridSpan w:val="2"/>
            <w:vAlign w:val="center"/>
          </w:tcPr>
          <w:p w14:paraId="1FA07816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6A2B9511" w14:textId="720F45AE" w:rsidR="00A10B6B" w:rsidRDefault="003605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D15D4">
              <w:rPr>
                <w:rFonts w:asciiTheme="minorEastAsia" w:hAnsiTheme="minorEastAsia" w:hint="eastAsia"/>
              </w:rPr>
              <w:t>７</w:t>
            </w:r>
            <w:r>
              <w:rPr>
                <w:rFonts w:asciiTheme="minorEastAsia" w:hAnsiTheme="minorEastAsia" w:hint="eastAsia"/>
              </w:rPr>
              <w:t>年度</w:t>
            </w:r>
          </w:p>
          <w:p w14:paraId="2502AC68" w14:textId="77777777" w:rsidR="00A10B6B" w:rsidRDefault="00BC106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観光データを活用したデータコンサルティング事業</w:t>
            </w:r>
          </w:p>
        </w:tc>
      </w:tr>
      <w:tr w:rsidR="00A10B6B" w14:paraId="63E64E2B" w14:textId="77777777">
        <w:trPr>
          <w:trHeight w:val="432"/>
        </w:trPr>
        <w:tc>
          <w:tcPr>
            <w:tcW w:w="704" w:type="dxa"/>
            <w:vMerge w:val="restart"/>
            <w:textDirection w:val="tbRlV"/>
            <w:vAlign w:val="center"/>
          </w:tcPr>
          <w:p w14:paraId="05BAEA76" w14:textId="77777777" w:rsidR="00A10B6B" w:rsidRDefault="00BC106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6EC153DB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</w:t>
            </w:r>
          </w:p>
        </w:tc>
        <w:tc>
          <w:tcPr>
            <w:tcW w:w="7648" w:type="dxa"/>
            <w:vAlign w:val="center"/>
          </w:tcPr>
          <w:p w14:paraId="09BAF219" w14:textId="77777777" w:rsidR="00A10B6B" w:rsidRDefault="00A10B6B">
            <w:pPr>
              <w:rPr>
                <w:rFonts w:asciiTheme="minorEastAsia" w:hAnsiTheme="minorEastAsia"/>
              </w:rPr>
            </w:pPr>
          </w:p>
        </w:tc>
      </w:tr>
      <w:tr w:rsidR="00A10B6B" w14:paraId="2761E199" w14:textId="77777777">
        <w:trPr>
          <w:trHeight w:val="567"/>
        </w:trPr>
        <w:tc>
          <w:tcPr>
            <w:tcW w:w="704" w:type="dxa"/>
            <w:vMerge/>
            <w:vAlign w:val="center"/>
          </w:tcPr>
          <w:p w14:paraId="1551C474" w14:textId="77777777" w:rsidR="00A10B6B" w:rsidRDefault="00A10B6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CEA6124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648" w:type="dxa"/>
            <w:vAlign w:val="center"/>
          </w:tcPr>
          <w:p w14:paraId="469D9B76" w14:textId="77777777" w:rsidR="00A10B6B" w:rsidRDefault="00A10B6B">
            <w:pPr>
              <w:rPr>
                <w:rFonts w:asciiTheme="minorEastAsia" w:hAnsiTheme="minorEastAsia"/>
              </w:rPr>
            </w:pPr>
          </w:p>
        </w:tc>
      </w:tr>
      <w:tr w:rsidR="00A10B6B" w14:paraId="4AAC8D83" w14:textId="77777777">
        <w:trPr>
          <w:trHeight w:val="1054"/>
        </w:trPr>
        <w:tc>
          <w:tcPr>
            <w:tcW w:w="704" w:type="dxa"/>
            <w:vMerge/>
            <w:vAlign w:val="center"/>
          </w:tcPr>
          <w:p w14:paraId="71187B5A" w14:textId="77777777" w:rsidR="00A10B6B" w:rsidRDefault="00A10B6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41248E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052434FB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（電話・</w:t>
            </w:r>
          </w:p>
          <w:p w14:paraId="5911290B" w14:textId="77777777" w:rsidR="00A10B6B" w:rsidRDefault="00BC10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メール）</w:t>
            </w:r>
          </w:p>
        </w:tc>
        <w:tc>
          <w:tcPr>
            <w:tcW w:w="7648" w:type="dxa"/>
            <w:vAlign w:val="center"/>
          </w:tcPr>
          <w:p w14:paraId="02607D1E" w14:textId="77777777" w:rsidR="00A10B6B" w:rsidRDefault="00A10B6B">
            <w:pPr>
              <w:rPr>
                <w:rFonts w:asciiTheme="minorEastAsia" w:hAnsiTheme="minorEastAsia"/>
              </w:rPr>
            </w:pPr>
          </w:p>
        </w:tc>
      </w:tr>
      <w:tr w:rsidR="00A10B6B" w14:paraId="565BC742" w14:textId="77777777">
        <w:trPr>
          <w:cantSplit/>
          <w:trHeight w:val="6380"/>
        </w:trPr>
        <w:tc>
          <w:tcPr>
            <w:tcW w:w="704" w:type="dxa"/>
            <w:textDirection w:val="tbRlV"/>
            <w:vAlign w:val="center"/>
          </w:tcPr>
          <w:p w14:paraId="58BDBB79" w14:textId="77777777" w:rsidR="00A10B6B" w:rsidRDefault="00BC1065">
            <w:pPr>
              <w:ind w:left="113" w:right="113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01CDFC7C" w14:textId="77777777" w:rsidR="00A10B6B" w:rsidRDefault="00A10B6B">
            <w:pPr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19F8213F" w14:textId="77777777" w:rsidR="00A10B6B" w:rsidRDefault="00A10B6B" w:rsidP="00A87CA2">
      <w:pPr>
        <w:ind w:right="-2"/>
        <w:rPr>
          <w:lang w:eastAsia="zh-CN"/>
        </w:rPr>
      </w:pPr>
    </w:p>
    <w:sectPr w:rsidR="00A10B6B" w:rsidSect="00541853">
      <w:pgSz w:w="11906" w:h="16838"/>
      <w:pgMar w:top="1418" w:right="1418" w:bottom="1134" w:left="1418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00D2D" w14:textId="77777777" w:rsidR="00A97795" w:rsidRDefault="00BC1065">
      <w:r>
        <w:separator/>
      </w:r>
    </w:p>
  </w:endnote>
  <w:endnote w:type="continuationSeparator" w:id="0">
    <w:p w14:paraId="7ADB80B7" w14:textId="77777777" w:rsidR="00A97795" w:rsidRDefault="00BC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169F" w14:textId="77777777" w:rsidR="00A97795" w:rsidRDefault="00BC1065">
      <w:r>
        <w:separator/>
      </w:r>
    </w:p>
  </w:footnote>
  <w:footnote w:type="continuationSeparator" w:id="0">
    <w:p w14:paraId="1F5608F2" w14:textId="77777777" w:rsidR="00A97795" w:rsidRDefault="00BC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6B"/>
    <w:rsid w:val="000D15D4"/>
    <w:rsid w:val="00136A0A"/>
    <w:rsid w:val="001D7C6A"/>
    <w:rsid w:val="002637CF"/>
    <w:rsid w:val="002A3123"/>
    <w:rsid w:val="003605C9"/>
    <w:rsid w:val="00411F8A"/>
    <w:rsid w:val="00452816"/>
    <w:rsid w:val="00541853"/>
    <w:rsid w:val="005870CF"/>
    <w:rsid w:val="006D75A7"/>
    <w:rsid w:val="007E400B"/>
    <w:rsid w:val="00925720"/>
    <w:rsid w:val="009C1A7C"/>
    <w:rsid w:val="009C769B"/>
    <w:rsid w:val="009E6093"/>
    <w:rsid w:val="00A10B6B"/>
    <w:rsid w:val="00A87CA2"/>
    <w:rsid w:val="00A97795"/>
    <w:rsid w:val="00BC1065"/>
    <w:rsid w:val="00C47C74"/>
    <w:rsid w:val="00D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D7876"/>
  <w15:chartTrackingRefBased/>
  <w15:docId w15:val="{5ED47AF3-9CC3-4869-98D8-00E9123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  <w:rPr>
      <w:rFonts w:ascii="ＭＳ 明朝" w:eastAsia="ＭＳ 明朝" w:hAnsi="ＭＳ 明朝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nai_1@shizuoka-touris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skUser14</dc:creator>
  <cp:lastModifiedBy>裕美 西井</cp:lastModifiedBy>
  <cp:revision>5</cp:revision>
  <dcterms:created xsi:type="dcterms:W3CDTF">2023-04-27T08:18:00Z</dcterms:created>
  <dcterms:modified xsi:type="dcterms:W3CDTF">2025-05-08T09:32:00Z</dcterms:modified>
</cp:coreProperties>
</file>