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8852" w14:textId="5DE08692" w:rsidR="00353800" w:rsidRPr="0032641D" w:rsidRDefault="00353800">
      <w:pPr>
        <w:widowControl/>
        <w:jc w:val="left"/>
        <w:rPr>
          <w:rFonts w:eastAsia="ＭＳ 明朝"/>
          <w:lang w:eastAsia="zh-TW"/>
        </w:rPr>
      </w:pPr>
    </w:p>
    <w:p w14:paraId="06B99D8A" w14:textId="77777777" w:rsidR="00353800" w:rsidRPr="0032641D" w:rsidRDefault="00353800" w:rsidP="00353800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>（様式３）</w:t>
      </w:r>
    </w:p>
    <w:p w14:paraId="19DD7241" w14:textId="77777777" w:rsidR="00353800" w:rsidRPr="0032641D" w:rsidRDefault="00353800" w:rsidP="00353800">
      <w:pPr>
        <w:jc w:val="center"/>
        <w:rPr>
          <w:rFonts w:eastAsia="ＭＳ 明朝"/>
        </w:rPr>
      </w:pPr>
    </w:p>
    <w:p w14:paraId="5F74E727" w14:textId="77777777" w:rsidR="00353800" w:rsidRPr="0032641D" w:rsidRDefault="00353800" w:rsidP="00353800">
      <w:pPr>
        <w:jc w:val="center"/>
        <w:rPr>
          <w:rFonts w:eastAsia="ＭＳ 明朝"/>
        </w:rPr>
      </w:pPr>
      <w:r w:rsidRPr="0032641D">
        <w:rPr>
          <w:rFonts w:eastAsia="ＭＳ 明朝" w:hint="eastAsia"/>
        </w:rPr>
        <w:t>静岡デスティネーションキャンペーンロゴマーク使用承認変更申請書</w:t>
      </w:r>
    </w:p>
    <w:p w14:paraId="22D49E35" w14:textId="77777777" w:rsidR="00353800" w:rsidRPr="0032641D" w:rsidRDefault="00353800" w:rsidP="00353800">
      <w:pPr>
        <w:jc w:val="center"/>
        <w:rPr>
          <w:rFonts w:eastAsia="ＭＳ 明朝"/>
        </w:rPr>
      </w:pPr>
    </w:p>
    <w:p w14:paraId="51C62554" w14:textId="29874DFA" w:rsidR="00353800" w:rsidRPr="0032641D" w:rsidRDefault="00353800" w:rsidP="00353800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 xml:space="preserve">　　年　　月　　日</w:t>
      </w:r>
    </w:p>
    <w:p w14:paraId="3992EBB2" w14:textId="77777777" w:rsidR="00353800" w:rsidRPr="0032641D" w:rsidRDefault="00353800" w:rsidP="00353800">
      <w:pPr>
        <w:jc w:val="right"/>
        <w:rPr>
          <w:rFonts w:eastAsia="ＭＳ 明朝"/>
        </w:rPr>
      </w:pPr>
    </w:p>
    <w:p w14:paraId="5468DFE2" w14:textId="77777777" w:rsidR="00353800" w:rsidRPr="0032641D" w:rsidRDefault="00353800" w:rsidP="00353800">
      <w:pPr>
        <w:jc w:val="left"/>
        <w:rPr>
          <w:rFonts w:eastAsia="ＭＳ 明朝"/>
        </w:rPr>
      </w:pPr>
      <w:r w:rsidRPr="0032641D">
        <w:rPr>
          <w:rFonts w:eastAsia="ＭＳ 明朝" w:hint="eastAsia"/>
        </w:rPr>
        <w:t>静岡県大型観光キャンペーン推進協議会会長　様</w:t>
      </w:r>
    </w:p>
    <w:p w14:paraId="5661C13C" w14:textId="77777777" w:rsidR="00353800" w:rsidRPr="0032641D" w:rsidRDefault="00353800" w:rsidP="00353800">
      <w:pPr>
        <w:jc w:val="left"/>
        <w:rPr>
          <w:rFonts w:eastAsia="ＭＳ 明朝"/>
        </w:rPr>
      </w:pPr>
    </w:p>
    <w:p w14:paraId="7F3EF65B" w14:textId="77777777" w:rsidR="00353800" w:rsidRPr="0032641D" w:rsidRDefault="00353800" w:rsidP="00353800">
      <w:pPr>
        <w:jc w:val="left"/>
        <w:rPr>
          <w:rFonts w:eastAsia="ＭＳ 明朝"/>
        </w:rPr>
      </w:pPr>
    </w:p>
    <w:p w14:paraId="2D7DFFEA" w14:textId="77777777" w:rsidR="00353800" w:rsidRPr="0032641D" w:rsidRDefault="00353800" w:rsidP="00353800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所 在 地</w:t>
      </w:r>
    </w:p>
    <w:p w14:paraId="55CF7B6A" w14:textId="77777777" w:rsidR="00353800" w:rsidRPr="0032641D" w:rsidRDefault="00353800" w:rsidP="00353800">
      <w:pPr>
        <w:ind w:firstLineChars="2303" w:firstLine="4836"/>
        <w:jc w:val="left"/>
        <w:rPr>
          <w:rFonts w:eastAsia="ＭＳ 明朝"/>
          <w:lang w:eastAsia="zh-CN"/>
        </w:rPr>
      </w:pPr>
    </w:p>
    <w:p w14:paraId="13BE6F52" w14:textId="77777777" w:rsidR="00353800" w:rsidRPr="0032641D" w:rsidRDefault="00353800" w:rsidP="00353800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名　　称</w:t>
      </w:r>
    </w:p>
    <w:p w14:paraId="0BC16027" w14:textId="77777777" w:rsidR="00353800" w:rsidRPr="0032641D" w:rsidRDefault="00353800" w:rsidP="00353800">
      <w:pPr>
        <w:ind w:firstLineChars="2303" w:firstLine="4836"/>
        <w:jc w:val="left"/>
        <w:rPr>
          <w:rFonts w:eastAsia="ＭＳ 明朝"/>
          <w:lang w:eastAsia="zh-CN"/>
        </w:rPr>
      </w:pPr>
    </w:p>
    <w:p w14:paraId="149276F6" w14:textId="77777777" w:rsidR="00353800" w:rsidRPr="0032641D" w:rsidRDefault="00353800" w:rsidP="00353800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代表者名　　　　　　　　　　　　印</w:t>
      </w:r>
    </w:p>
    <w:p w14:paraId="51EA7716" w14:textId="77777777" w:rsidR="00353800" w:rsidRPr="0032641D" w:rsidRDefault="00353800" w:rsidP="00353800">
      <w:pPr>
        <w:jc w:val="left"/>
        <w:rPr>
          <w:rFonts w:eastAsia="ＭＳ 明朝"/>
          <w:lang w:eastAsia="zh-CN"/>
        </w:rPr>
      </w:pPr>
    </w:p>
    <w:p w14:paraId="2AE757EB" w14:textId="07BEAEFC" w:rsidR="00353800" w:rsidRPr="0032641D" w:rsidRDefault="00353800" w:rsidP="00353800">
      <w:pPr>
        <w:jc w:val="left"/>
        <w:rPr>
          <w:rFonts w:eastAsia="ＭＳ 明朝"/>
        </w:rPr>
      </w:pPr>
      <w:r w:rsidRPr="0032641D">
        <w:rPr>
          <w:rFonts w:eastAsia="ＭＳ 明朝" w:hint="eastAsia"/>
          <w:lang w:eastAsia="zh-CN"/>
        </w:rPr>
        <w:t xml:space="preserve">　</w:t>
      </w:r>
      <w:r w:rsidRPr="0032641D">
        <w:rPr>
          <w:rFonts w:eastAsia="ＭＳ 明朝" w:hint="eastAsia"/>
        </w:rPr>
        <w:t>静岡デスティネーションキャンペーンロゴマークの使用内容を</w:t>
      </w:r>
      <w:r w:rsidR="00AD4452" w:rsidRPr="0032641D">
        <w:rPr>
          <w:rFonts w:eastAsia="ＭＳ 明朝" w:hint="eastAsia"/>
        </w:rPr>
        <w:t>、</w:t>
      </w:r>
      <w:r w:rsidRPr="0032641D">
        <w:rPr>
          <w:rFonts w:eastAsia="ＭＳ 明朝" w:hint="eastAsia"/>
        </w:rPr>
        <w:t>下記のとおり変更したいので申請します。</w:t>
      </w:r>
    </w:p>
    <w:p w14:paraId="08248C72" w14:textId="77777777" w:rsidR="00353800" w:rsidRPr="0032641D" w:rsidRDefault="00353800" w:rsidP="00353800">
      <w:pPr>
        <w:jc w:val="left"/>
        <w:rPr>
          <w:rFonts w:eastAsia="ＭＳ 明朝"/>
        </w:rPr>
      </w:pPr>
    </w:p>
    <w:p w14:paraId="7D2C9C1F" w14:textId="77777777" w:rsidR="00353800" w:rsidRPr="0032641D" w:rsidRDefault="00353800" w:rsidP="00353800">
      <w:pPr>
        <w:pStyle w:val="a6"/>
        <w:rPr>
          <w:rFonts w:eastAsia="ＭＳ 明朝"/>
        </w:rPr>
      </w:pPr>
      <w:r w:rsidRPr="0032641D">
        <w:rPr>
          <w:rFonts w:eastAsia="ＭＳ 明朝" w:hint="eastAsia"/>
        </w:rPr>
        <w:t>記</w:t>
      </w:r>
    </w:p>
    <w:p w14:paraId="336E3FA2" w14:textId="77777777" w:rsidR="00353800" w:rsidRPr="0032641D" w:rsidRDefault="00353800" w:rsidP="00353800">
      <w:pPr>
        <w:rPr>
          <w:rFonts w:eastAsia="ＭＳ 明朝"/>
        </w:rPr>
      </w:pPr>
    </w:p>
    <w:p w14:paraId="278BF2C2" w14:textId="77777777" w:rsidR="00353800" w:rsidRPr="0032641D" w:rsidRDefault="00353800" w:rsidP="00353800">
      <w:pPr>
        <w:pStyle w:val="a3"/>
        <w:numPr>
          <w:ilvl w:val="0"/>
          <w:numId w:val="24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変更内容</w:t>
      </w:r>
    </w:p>
    <w:p w14:paraId="052BD6FB" w14:textId="38864952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【変更前】</w:t>
      </w:r>
    </w:p>
    <w:p w14:paraId="12B7AD34" w14:textId="77777777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</w:p>
    <w:p w14:paraId="2B7C5246" w14:textId="77777777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</w:p>
    <w:p w14:paraId="5B6D0B9D" w14:textId="77777777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</w:p>
    <w:p w14:paraId="5E1112A5" w14:textId="7297AB0D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  <w:r w:rsidRPr="0032641D">
        <w:rPr>
          <w:rFonts w:eastAsia="ＭＳ 明朝" w:hint="eastAsia"/>
        </w:rPr>
        <w:t>【変更後】</w:t>
      </w:r>
    </w:p>
    <w:p w14:paraId="3F8A08A2" w14:textId="77777777" w:rsidR="005D17FA" w:rsidRPr="0032641D" w:rsidRDefault="005D17FA" w:rsidP="005D17FA">
      <w:pPr>
        <w:pStyle w:val="a3"/>
        <w:ind w:leftChars="0" w:left="480"/>
        <w:rPr>
          <w:rFonts w:eastAsia="ＭＳ 明朝"/>
        </w:rPr>
      </w:pPr>
    </w:p>
    <w:p w14:paraId="3EECCC33" w14:textId="77777777" w:rsidR="00353800" w:rsidRPr="0032641D" w:rsidRDefault="00353800" w:rsidP="00353800">
      <w:pPr>
        <w:rPr>
          <w:rFonts w:eastAsia="ＭＳ 明朝"/>
        </w:rPr>
      </w:pPr>
    </w:p>
    <w:p w14:paraId="1D62A48F" w14:textId="77777777" w:rsidR="00353800" w:rsidRPr="0032641D" w:rsidRDefault="00353800" w:rsidP="00353800">
      <w:pPr>
        <w:rPr>
          <w:rFonts w:eastAsia="ＭＳ 明朝"/>
        </w:rPr>
      </w:pPr>
    </w:p>
    <w:p w14:paraId="6C4FC83B" w14:textId="77777777" w:rsidR="00353800" w:rsidRPr="0032641D" w:rsidRDefault="00353800" w:rsidP="00353800">
      <w:pPr>
        <w:pStyle w:val="a3"/>
        <w:numPr>
          <w:ilvl w:val="0"/>
          <w:numId w:val="24"/>
        </w:numPr>
        <w:ind w:leftChars="0"/>
        <w:rPr>
          <w:rFonts w:eastAsia="ＭＳ 明朝"/>
        </w:rPr>
      </w:pPr>
      <w:r w:rsidRPr="0032641D">
        <w:rPr>
          <w:rFonts w:eastAsia="ＭＳ 明朝" w:hint="eastAsia"/>
        </w:rPr>
        <w:t>変更理由</w:t>
      </w:r>
    </w:p>
    <w:p w14:paraId="4BC167CF" w14:textId="77777777" w:rsidR="00353800" w:rsidRPr="0032641D" w:rsidRDefault="00353800" w:rsidP="00353800">
      <w:pPr>
        <w:rPr>
          <w:rFonts w:eastAsia="ＭＳ 明朝"/>
        </w:rPr>
      </w:pPr>
    </w:p>
    <w:p w14:paraId="55B84B16" w14:textId="764FF938" w:rsidR="00353800" w:rsidRPr="0032641D" w:rsidRDefault="00353800">
      <w:pPr>
        <w:widowControl/>
        <w:jc w:val="left"/>
        <w:rPr>
          <w:rFonts w:eastAsia="ＭＳ 明朝"/>
        </w:rPr>
      </w:pPr>
      <w:bookmarkStart w:id="0" w:name="_GoBack"/>
      <w:bookmarkEnd w:id="0"/>
    </w:p>
    <w:sectPr w:rsidR="00353800" w:rsidRPr="0032641D" w:rsidSect="00826FF4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96542" w14:textId="77777777" w:rsidR="002879DD" w:rsidRDefault="002879DD" w:rsidP="004E1448">
      <w:r>
        <w:separator/>
      </w:r>
    </w:p>
  </w:endnote>
  <w:endnote w:type="continuationSeparator" w:id="0">
    <w:p w14:paraId="30434828" w14:textId="77777777" w:rsidR="002879DD" w:rsidRDefault="002879DD" w:rsidP="004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4B93" w14:textId="77777777" w:rsidR="002879DD" w:rsidRDefault="002879DD" w:rsidP="004E1448">
      <w:r>
        <w:separator/>
      </w:r>
    </w:p>
  </w:footnote>
  <w:footnote w:type="continuationSeparator" w:id="0">
    <w:p w14:paraId="7902D83D" w14:textId="77777777" w:rsidR="002879DD" w:rsidRDefault="002879DD" w:rsidP="004E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F56"/>
    <w:multiLevelType w:val="hybridMultilevel"/>
    <w:tmpl w:val="141CD966"/>
    <w:lvl w:ilvl="0" w:tplc="04090011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5349C"/>
    <w:multiLevelType w:val="hybridMultilevel"/>
    <w:tmpl w:val="1F12732A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1EF28CB"/>
    <w:multiLevelType w:val="hybridMultilevel"/>
    <w:tmpl w:val="7A907012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2B26089"/>
    <w:multiLevelType w:val="hybridMultilevel"/>
    <w:tmpl w:val="861C536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 w15:restartNumberingAfterBreak="0">
    <w:nsid w:val="13F0204E"/>
    <w:multiLevelType w:val="hybridMultilevel"/>
    <w:tmpl w:val="260295F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79615A7"/>
    <w:multiLevelType w:val="hybridMultilevel"/>
    <w:tmpl w:val="BEC89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A3921"/>
    <w:multiLevelType w:val="hybridMultilevel"/>
    <w:tmpl w:val="C638DB42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1C854A37"/>
    <w:multiLevelType w:val="hybridMultilevel"/>
    <w:tmpl w:val="35B27666"/>
    <w:lvl w:ilvl="0" w:tplc="F6000F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0C37E6E"/>
    <w:multiLevelType w:val="hybridMultilevel"/>
    <w:tmpl w:val="6BF860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154F5E"/>
    <w:multiLevelType w:val="hybridMultilevel"/>
    <w:tmpl w:val="31923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19F1317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2B52F15"/>
    <w:multiLevelType w:val="hybridMultilevel"/>
    <w:tmpl w:val="F0163E94"/>
    <w:lvl w:ilvl="0" w:tplc="04090017">
      <w:start w:val="1"/>
      <w:numFmt w:val="aiueoFullWidth"/>
      <w:lvlText w:val="(%1)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99026EF"/>
    <w:multiLevelType w:val="hybridMultilevel"/>
    <w:tmpl w:val="B268EE7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28C5F8C"/>
    <w:multiLevelType w:val="hybridMultilevel"/>
    <w:tmpl w:val="7A06A9EC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 w15:restartNumberingAfterBreak="0">
    <w:nsid w:val="3C4C6850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E160F7C"/>
    <w:multiLevelType w:val="hybridMultilevel"/>
    <w:tmpl w:val="8E1A12F0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 w15:restartNumberingAfterBreak="0">
    <w:nsid w:val="43497B3E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D4A462E"/>
    <w:multiLevelType w:val="hybridMultilevel"/>
    <w:tmpl w:val="12D6F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AD0751"/>
    <w:multiLevelType w:val="hybridMultilevel"/>
    <w:tmpl w:val="9454D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F7A4B7D"/>
    <w:multiLevelType w:val="hybridMultilevel"/>
    <w:tmpl w:val="51B64AF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 w15:restartNumberingAfterBreak="0">
    <w:nsid w:val="546F5FE9"/>
    <w:multiLevelType w:val="hybridMultilevel"/>
    <w:tmpl w:val="50EE434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1" w15:restartNumberingAfterBreak="0">
    <w:nsid w:val="565D78B1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D277B8F"/>
    <w:multiLevelType w:val="hybridMultilevel"/>
    <w:tmpl w:val="0AA48A1E"/>
    <w:lvl w:ilvl="0" w:tplc="B84CE2EE">
      <w:start w:val="1"/>
      <w:numFmt w:val="upperLetter"/>
      <w:lvlText w:val="%1: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388301B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81C4A1D"/>
    <w:multiLevelType w:val="hybridMultilevel"/>
    <w:tmpl w:val="0ACA42B6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5" w15:restartNumberingAfterBreak="0">
    <w:nsid w:val="7CC72826"/>
    <w:multiLevelType w:val="hybridMultilevel"/>
    <w:tmpl w:val="04CC7A9E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15"/>
  </w:num>
  <w:num w:numId="20">
    <w:abstractNumId w:val="10"/>
  </w:num>
  <w:num w:numId="21">
    <w:abstractNumId w:val="2"/>
  </w:num>
  <w:num w:numId="22">
    <w:abstractNumId w:val="1"/>
  </w:num>
  <w:num w:numId="23">
    <w:abstractNumId w:val="16"/>
  </w:num>
  <w:num w:numId="24">
    <w:abstractNumId w:val="2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0"/>
    <w:rsid w:val="00037F1D"/>
    <w:rsid w:val="00056FF4"/>
    <w:rsid w:val="000C4807"/>
    <w:rsid w:val="000C7229"/>
    <w:rsid w:val="000E7E65"/>
    <w:rsid w:val="001173A8"/>
    <w:rsid w:val="00153738"/>
    <w:rsid w:val="0016387D"/>
    <w:rsid w:val="001A0CF9"/>
    <w:rsid w:val="001B2016"/>
    <w:rsid w:val="001D3A0F"/>
    <w:rsid w:val="00221FB3"/>
    <w:rsid w:val="002574E8"/>
    <w:rsid w:val="002879DD"/>
    <w:rsid w:val="00304D97"/>
    <w:rsid w:val="00317D14"/>
    <w:rsid w:val="0032641D"/>
    <w:rsid w:val="003274CE"/>
    <w:rsid w:val="00333E26"/>
    <w:rsid w:val="00353800"/>
    <w:rsid w:val="003A7F27"/>
    <w:rsid w:val="003E4926"/>
    <w:rsid w:val="003F54E7"/>
    <w:rsid w:val="003F60C8"/>
    <w:rsid w:val="0040218F"/>
    <w:rsid w:val="004037D5"/>
    <w:rsid w:val="004A153A"/>
    <w:rsid w:val="004A4A31"/>
    <w:rsid w:val="004B355A"/>
    <w:rsid w:val="004C6497"/>
    <w:rsid w:val="004E1448"/>
    <w:rsid w:val="005001D2"/>
    <w:rsid w:val="00554077"/>
    <w:rsid w:val="00566B2C"/>
    <w:rsid w:val="00577A06"/>
    <w:rsid w:val="005B44E7"/>
    <w:rsid w:val="005D17FA"/>
    <w:rsid w:val="00615267"/>
    <w:rsid w:val="00640742"/>
    <w:rsid w:val="006768EC"/>
    <w:rsid w:val="006B1E8A"/>
    <w:rsid w:val="006C4A2C"/>
    <w:rsid w:val="006F34B3"/>
    <w:rsid w:val="007556F2"/>
    <w:rsid w:val="00777143"/>
    <w:rsid w:val="0078188D"/>
    <w:rsid w:val="00812497"/>
    <w:rsid w:val="00826FF4"/>
    <w:rsid w:val="00835E1D"/>
    <w:rsid w:val="00836B02"/>
    <w:rsid w:val="00843D05"/>
    <w:rsid w:val="008957F0"/>
    <w:rsid w:val="009064B6"/>
    <w:rsid w:val="00976447"/>
    <w:rsid w:val="009C1A00"/>
    <w:rsid w:val="009F6BDD"/>
    <w:rsid w:val="00A64F0E"/>
    <w:rsid w:val="00A8404B"/>
    <w:rsid w:val="00A94672"/>
    <w:rsid w:val="00AD4452"/>
    <w:rsid w:val="00AE3F75"/>
    <w:rsid w:val="00AF4EFF"/>
    <w:rsid w:val="00B20B64"/>
    <w:rsid w:val="00B51291"/>
    <w:rsid w:val="00BB6B10"/>
    <w:rsid w:val="00C71124"/>
    <w:rsid w:val="00CD5EB7"/>
    <w:rsid w:val="00D153FF"/>
    <w:rsid w:val="00D2283D"/>
    <w:rsid w:val="00DD70A7"/>
    <w:rsid w:val="00E47914"/>
    <w:rsid w:val="00EE0748"/>
    <w:rsid w:val="00EE1FA6"/>
    <w:rsid w:val="00EE2C9F"/>
    <w:rsid w:val="00F43E70"/>
    <w:rsid w:val="00F71CE9"/>
    <w:rsid w:val="00F83848"/>
    <w:rsid w:val="00FE7E1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3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F4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F0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0C7229"/>
  </w:style>
  <w:style w:type="character" w:customStyle="1" w:styleId="a5">
    <w:name w:val="日付 (文字)"/>
    <w:basedOn w:val="a0"/>
    <w:link w:val="a4"/>
    <w:uiPriority w:val="99"/>
    <w:semiHidden/>
    <w:rsid w:val="000C7229"/>
  </w:style>
  <w:style w:type="paragraph" w:styleId="a6">
    <w:name w:val="Note Heading"/>
    <w:basedOn w:val="a"/>
    <w:next w:val="a"/>
    <w:link w:val="a7"/>
    <w:uiPriority w:val="99"/>
    <w:unhideWhenUsed/>
    <w:rsid w:val="00AE3F75"/>
    <w:pPr>
      <w:jc w:val="center"/>
    </w:pPr>
  </w:style>
  <w:style w:type="character" w:customStyle="1" w:styleId="a7">
    <w:name w:val="記 (文字)"/>
    <w:basedOn w:val="a0"/>
    <w:link w:val="a6"/>
    <w:uiPriority w:val="99"/>
    <w:rsid w:val="00AE3F75"/>
  </w:style>
  <w:style w:type="paragraph" w:styleId="a8">
    <w:name w:val="Closing"/>
    <w:basedOn w:val="a"/>
    <w:link w:val="a9"/>
    <w:uiPriority w:val="99"/>
    <w:unhideWhenUsed/>
    <w:rsid w:val="00AE3F75"/>
    <w:pPr>
      <w:jc w:val="right"/>
    </w:pPr>
  </w:style>
  <w:style w:type="character" w:customStyle="1" w:styleId="a9">
    <w:name w:val="結語 (文字)"/>
    <w:basedOn w:val="a0"/>
    <w:link w:val="a8"/>
    <w:uiPriority w:val="99"/>
    <w:rsid w:val="00AE3F75"/>
  </w:style>
  <w:style w:type="paragraph" w:styleId="aa">
    <w:name w:val="Balloon Text"/>
    <w:basedOn w:val="a"/>
    <w:link w:val="ab"/>
    <w:uiPriority w:val="99"/>
    <w:semiHidden/>
    <w:unhideWhenUsed/>
    <w:rsid w:val="003E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9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1448"/>
    <w:rPr>
      <w:rFonts w:ascii="ＭＳ 明朝" w:hAnsi="ＭＳ 明朝"/>
      <w:sz w:val="21"/>
    </w:rPr>
  </w:style>
  <w:style w:type="paragraph" w:styleId="ae">
    <w:name w:val="footer"/>
    <w:basedOn w:val="a"/>
    <w:link w:val="af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1448"/>
    <w:rPr>
      <w:rFonts w:ascii="ＭＳ 明朝" w:hAnsi="ＭＳ 明朝"/>
      <w:sz w:val="21"/>
    </w:rPr>
  </w:style>
  <w:style w:type="paragraph" w:styleId="af0">
    <w:name w:val="Plain Text"/>
    <w:basedOn w:val="a"/>
    <w:link w:val="af1"/>
    <w:uiPriority w:val="99"/>
    <w:unhideWhenUsed/>
    <w:rsid w:val="00A94672"/>
    <w:pPr>
      <w:widowControl/>
      <w:jc w:val="left"/>
    </w:pPr>
    <w:rPr>
      <w:rFonts w:ascii="メイリオ" w:eastAsia="メイリオ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A94672"/>
    <w:rPr>
      <w:rFonts w:ascii="メイリオ" w:eastAsia="メイリオ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 MARI</dc:creator>
  <cp:keywords/>
  <dc:description/>
  <cp:lastModifiedBy>SHIZU_KAN_201301</cp:lastModifiedBy>
  <cp:revision>14</cp:revision>
  <cp:lastPrinted>2018-01-31T00:38:00Z</cp:lastPrinted>
  <dcterms:created xsi:type="dcterms:W3CDTF">2018-01-26T09:41:00Z</dcterms:created>
  <dcterms:modified xsi:type="dcterms:W3CDTF">2018-03-14T00:11:00Z</dcterms:modified>
</cp:coreProperties>
</file>