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9BE7" w14:textId="07A90480" w:rsidR="00260AA5" w:rsidRDefault="00E01000" w:rsidP="00FC372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（別紙様式１）</w:t>
      </w:r>
    </w:p>
    <w:p w14:paraId="376BA7F6" w14:textId="77777777" w:rsidR="00260AA5" w:rsidRDefault="00E01000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公益社団法人静岡県観光協会　</w:t>
      </w:r>
    </w:p>
    <w:p w14:paraId="3817674D" w14:textId="7FE6E015" w:rsidR="00260AA5" w:rsidRDefault="00E010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国内マーケティング課（担当：</w:t>
      </w:r>
      <w:r w:rsidR="00A51295">
        <w:rPr>
          <w:rFonts w:asciiTheme="minorEastAsia" w:hAnsiTheme="minorEastAsia" w:hint="eastAsia"/>
        </w:rPr>
        <w:t>菅原</w:t>
      </w:r>
      <w:r>
        <w:rPr>
          <w:rFonts w:asciiTheme="minorEastAsia" w:hAnsiTheme="minorEastAsia" w:hint="eastAsia"/>
        </w:rPr>
        <w:t>）宛</w:t>
      </w:r>
    </w:p>
    <w:p w14:paraId="74E2D421" w14:textId="36253326" w:rsidR="00260AA5" w:rsidRPr="00056843" w:rsidRDefault="00056843">
      <w:r w:rsidRPr="00056843">
        <w:rPr>
          <w:rFonts w:hint="eastAsia"/>
        </w:rPr>
        <w:t>E-mail</w:t>
      </w:r>
      <w:r w:rsidR="00E01000" w:rsidRPr="00056843">
        <w:rPr>
          <w:rFonts w:hint="eastAsia"/>
        </w:rPr>
        <w:t>：</w:t>
      </w:r>
      <w:hyperlink r:id="rId7" w:history="1">
        <w:r w:rsidR="00260AA5" w:rsidRPr="00056843">
          <w:rPr>
            <w:rStyle w:val="a7"/>
            <w:rFonts w:hint="eastAsia"/>
            <w:color w:val="auto"/>
          </w:rPr>
          <w:t>kokunai_</w:t>
        </w:r>
        <w:r w:rsidR="00260AA5" w:rsidRPr="00056843">
          <w:rPr>
            <w:rStyle w:val="a7"/>
            <w:color w:val="auto"/>
          </w:rPr>
          <w:t>1@shizuoka-tourism.or.jp</w:t>
        </w:r>
      </w:hyperlink>
    </w:p>
    <w:p w14:paraId="3CF0EA0D" w14:textId="77777777" w:rsidR="00260AA5" w:rsidRDefault="00260AA5">
      <w:pPr>
        <w:rPr>
          <w:rFonts w:asciiTheme="minorEastAsia" w:hAnsiTheme="minorEastAsia"/>
        </w:rPr>
      </w:pPr>
    </w:p>
    <w:p w14:paraId="014FDC81" w14:textId="77777777" w:rsidR="00260AA5" w:rsidRPr="00117CAE" w:rsidRDefault="00E01000">
      <w:pPr>
        <w:jc w:val="center"/>
        <w:rPr>
          <w:rFonts w:ascii="ＭＳ ゴシック" w:eastAsia="ＭＳ ゴシック" w:hAnsi="ＭＳ ゴシック"/>
          <w:bCs/>
        </w:rPr>
      </w:pPr>
      <w:r w:rsidRPr="00117CAE">
        <w:rPr>
          <w:rFonts w:ascii="ＭＳ ゴシック" w:eastAsia="ＭＳ ゴシック" w:hAnsi="ＭＳ ゴシック" w:hint="eastAsia"/>
          <w:bCs/>
          <w:sz w:val="40"/>
        </w:rPr>
        <w:t>質　　問　　書</w:t>
      </w:r>
    </w:p>
    <w:p w14:paraId="6FCAE3ED" w14:textId="77777777" w:rsidR="00260AA5" w:rsidRDefault="00260AA5">
      <w:pPr>
        <w:wordWrap w:val="0"/>
        <w:jc w:val="right"/>
        <w:rPr>
          <w:rFonts w:asciiTheme="minorEastAsia" w:hAnsiTheme="minorEastAsia"/>
        </w:rPr>
      </w:pPr>
    </w:p>
    <w:p w14:paraId="5596FB9A" w14:textId="77777777" w:rsidR="00260AA5" w:rsidRDefault="00E01000" w:rsidP="00056843">
      <w:pPr>
        <w:ind w:right="48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提出日　令和　　年　　月　　日</w:t>
      </w:r>
    </w:p>
    <w:tbl>
      <w:tblPr>
        <w:tblStyle w:val="ad"/>
        <w:tblW w:w="9060" w:type="dxa"/>
        <w:tblLayout w:type="fixed"/>
        <w:tblLook w:val="04A0" w:firstRow="1" w:lastRow="0" w:firstColumn="1" w:lastColumn="0" w:noHBand="0" w:noVBand="1"/>
      </w:tblPr>
      <w:tblGrid>
        <w:gridCol w:w="674"/>
        <w:gridCol w:w="1210"/>
        <w:gridCol w:w="7176"/>
      </w:tblGrid>
      <w:tr w:rsidR="00260AA5" w14:paraId="218B6078" w14:textId="77777777">
        <w:trPr>
          <w:trHeight w:val="567"/>
        </w:trPr>
        <w:tc>
          <w:tcPr>
            <w:tcW w:w="1980" w:type="dxa"/>
            <w:gridSpan w:val="2"/>
            <w:vAlign w:val="center"/>
          </w:tcPr>
          <w:p w14:paraId="1C3F15BE" w14:textId="77777777" w:rsidR="00260AA5" w:rsidRDefault="00E01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　務　名</w:t>
            </w:r>
          </w:p>
        </w:tc>
        <w:tc>
          <w:tcPr>
            <w:tcW w:w="7648" w:type="dxa"/>
            <w:vAlign w:val="center"/>
          </w:tcPr>
          <w:p w14:paraId="04BEA9F9" w14:textId="5BCC9F82" w:rsidR="00260AA5" w:rsidRPr="00A51295" w:rsidRDefault="00A51295" w:rsidP="00A51295">
            <w:pPr>
              <w:jc w:val="center"/>
            </w:pPr>
            <w:r w:rsidRPr="00A51295">
              <w:rPr>
                <w:rFonts w:hint="eastAsia"/>
              </w:rPr>
              <w:t>静岡県観光公式サイト「ハローナビしずおか」</w:t>
            </w:r>
            <w:r w:rsidR="00DB2148">
              <w:rPr>
                <w:rFonts w:hint="eastAsia"/>
              </w:rPr>
              <w:t>改修</w:t>
            </w:r>
            <w:r w:rsidRPr="00A51295">
              <w:rPr>
                <w:rFonts w:hint="eastAsia"/>
              </w:rPr>
              <w:t>業務</w:t>
            </w:r>
          </w:p>
        </w:tc>
      </w:tr>
      <w:tr w:rsidR="00260AA5" w14:paraId="2ABE1220" w14:textId="77777777">
        <w:trPr>
          <w:trHeight w:val="432"/>
        </w:trPr>
        <w:tc>
          <w:tcPr>
            <w:tcW w:w="704" w:type="dxa"/>
            <w:vMerge w:val="restart"/>
            <w:textDirection w:val="tbRlV"/>
            <w:vAlign w:val="center"/>
          </w:tcPr>
          <w:p w14:paraId="7B00991B" w14:textId="77777777" w:rsidR="00260AA5" w:rsidRDefault="00E01000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　問　者</w:t>
            </w:r>
          </w:p>
        </w:tc>
        <w:tc>
          <w:tcPr>
            <w:tcW w:w="1276" w:type="dxa"/>
            <w:vAlign w:val="center"/>
          </w:tcPr>
          <w:p w14:paraId="60FEA5E1" w14:textId="77777777" w:rsidR="00260AA5" w:rsidRDefault="00E01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　属</w:t>
            </w:r>
          </w:p>
        </w:tc>
        <w:tc>
          <w:tcPr>
            <w:tcW w:w="7648" w:type="dxa"/>
            <w:vAlign w:val="center"/>
          </w:tcPr>
          <w:p w14:paraId="242E995C" w14:textId="77777777" w:rsidR="00260AA5" w:rsidRDefault="00260AA5">
            <w:pPr>
              <w:rPr>
                <w:rFonts w:asciiTheme="minorEastAsia" w:hAnsiTheme="minorEastAsia"/>
              </w:rPr>
            </w:pPr>
          </w:p>
        </w:tc>
      </w:tr>
      <w:tr w:rsidR="00260AA5" w14:paraId="5256FB94" w14:textId="77777777">
        <w:trPr>
          <w:trHeight w:val="567"/>
        </w:trPr>
        <w:tc>
          <w:tcPr>
            <w:tcW w:w="704" w:type="dxa"/>
            <w:vMerge/>
            <w:vAlign w:val="center"/>
          </w:tcPr>
          <w:p w14:paraId="58CA15D6" w14:textId="77777777" w:rsidR="00260AA5" w:rsidRDefault="00260AA5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5BB4A621" w14:textId="77777777" w:rsidR="00260AA5" w:rsidRDefault="00E01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7648" w:type="dxa"/>
            <w:vAlign w:val="center"/>
          </w:tcPr>
          <w:p w14:paraId="3C5635B4" w14:textId="77777777" w:rsidR="00260AA5" w:rsidRDefault="00260AA5">
            <w:pPr>
              <w:rPr>
                <w:rFonts w:asciiTheme="minorEastAsia" w:hAnsiTheme="minorEastAsia"/>
              </w:rPr>
            </w:pPr>
          </w:p>
        </w:tc>
      </w:tr>
      <w:tr w:rsidR="00260AA5" w14:paraId="4FBFFF31" w14:textId="77777777">
        <w:trPr>
          <w:trHeight w:val="1054"/>
        </w:trPr>
        <w:tc>
          <w:tcPr>
            <w:tcW w:w="704" w:type="dxa"/>
            <w:vMerge/>
            <w:vAlign w:val="center"/>
          </w:tcPr>
          <w:p w14:paraId="6DFE37A7" w14:textId="77777777" w:rsidR="00260AA5" w:rsidRDefault="00260AA5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4CA9E82B" w14:textId="77777777" w:rsidR="00260AA5" w:rsidRDefault="00E01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  <w:p w14:paraId="2D3CA60B" w14:textId="77777777" w:rsidR="00260AA5" w:rsidRPr="00056843" w:rsidRDefault="00E01000">
            <w:pPr>
              <w:jc w:val="center"/>
            </w:pPr>
            <w:r w:rsidRPr="00056843">
              <w:rPr>
                <w:rFonts w:hint="eastAsia"/>
              </w:rPr>
              <w:t>（電話・</w:t>
            </w:r>
          </w:p>
          <w:p w14:paraId="0ABAC778" w14:textId="4BB436EC" w:rsidR="00260AA5" w:rsidRDefault="00056843">
            <w:pPr>
              <w:jc w:val="center"/>
              <w:rPr>
                <w:rFonts w:asciiTheme="minorEastAsia" w:hAnsiTheme="minorEastAsia"/>
              </w:rPr>
            </w:pPr>
            <w:r w:rsidRPr="00056843">
              <w:rPr>
                <w:rFonts w:hint="eastAsia"/>
              </w:rPr>
              <w:t>E-mail</w:t>
            </w:r>
            <w:r w:rsidR="00E01000" w:rsidRPr="00056843">
              <w:rPr>
                <w:rFonts w:hint="eastAsia"/>
              </w:rPr>
              <w:t>）</w:t>
            </w:r>
          </w:p>
        </w:tc>
        <w:tc>
          <w:tcPr>
            <w:tcW w:w="7648" w:type="dxa"/>
            <w:vAlign w:val="center"/>
          </w:tcPr>
          <w:p w14:paraId="3A830768" w14:textId="77777777" w:rsidR="00260AA5" w:rsidRDefault="00260AA5">
            <w:pPr>
              <w:rPr>
                <w:rFonts w:asciiTheme="minorEastAsia" w:hAnsiTheme="minorEastAsia"/>
              </w:rPr>
            </w:pPr>
          </w:p>
        </w:tc>
      </w:tr>
      <w:tr w:rsidR="00260AA5" w14:paraId="2EF57513" w14:textId="77777777" w:rsidTr="009A3319">
        <w:trPr>
          <w:cantSplit/>
          <w:trHeight w:val="6236"/>
        </w:trPr>
        <w:tc>
          <w:tcPr>
            <w:tcW w:w="704" w:type="dxa"/>
            <w:textDirection w:val="tbRlV"/>
            <w:vAlign w:val="center"/>
          </w:tcPr>
          <w:p w14:paraId="13ADCF8C" w14:textId="77777777" w:rsidR="00260AA5" w:rsidRDefault="00E01000">
            <w:pPr>
              <w:ind w:left="113" w:right="113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質　　問　　内　　容</w:t>
            </w:r>
          </w:p>
        </w:tc>
        <w:tc>
          <w:tcPr>
            <w:tcW w:w="8924" w:type="dxa"/>
            <w:gridSpan w:val="2"/>
            <w:vAlign w:val="center"/>
          </w:tcPr>
          <w:p w14:paraId="0DFFF20C" w14:textId="77777777" w:rsidR="00260AA5" w:rsidRDefault="00260AA5">
            <w:pPr>
              <w:rPr>
                <w:rFonts w:asciiTheme="minorEastAsia" w:hAnsiTheme="minorEastAsia"/>
                <w:lang w:eastAsia="zh-CN"/>
              </w:rPr>
            </w:pPr>
          </w:p>
        </w:tc>
      </w:tr>
    </w:tbl>
    <w:p w14:paraId="0D829307" w14:textId="77777777" w:rsidR="009A3319" w:rsidRPr="009A3319" w:rsidRDefault="009A3319">
      <w:pPr>
        <w:rPr>
          <w:rFonts w:asciiTheme="minorEastAsia" w:hAnsiTheme="minorEastAsia"/>
          <w:lang w:eastAsia="zh-CN"/>
        </w:rPr>
      </w:pPr>
    </w:p>
    <w:sectPr w:rsidR="009A3319" w:rsidRPr="009A3319" w:rsidSect="00E56589">
      <w:footerReference w:type="default" r:id="rId8"/>
      <w:pgSz w:w="11906" w:h="16838" w:code="9"/>
      <w:pgMar w:top="1418" w:right="991" w:bottom="1418" w:left="1418" w:header="851" w:footer="336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A49D6" w14:textId="77777777" w:rsidR="00983B38" w:rsidRDefault="00983B38">
      <w:r>
        <w:separator/>
      </w:r>
    </w:p>
  </w:endnote>
  <w:endnote w:type="continuationSeparator" w:id="0">
    <w:p w14:paraId="7A97B7A0" w14:textId="77777777" w:rsidR="00983B38" w:rsidRDefault="0098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C622" w14:textId="77777777" w:rsidR="00E56589" w:rsidRDefault="00E565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00B53" w14:textId="77777777" w:rsidR="00983B38" w:rsidRDefault="00983B38">
      <w:r>
        <w:separator/>
      </w:r>
    </w:p>
  </w:footnote>
  <w:footnote w:type="continuationSeparator" w:id="0">
    <w:p w14:paraId="32EB7AC6" w14:textId="77777777" w:rsidR="00983B38" w:rsidRDefault="0098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F7CA2"/>
    <w:multiLevelType w:val="hybridMultilevel"/>
    <w:tmpl w:val="AFDACBE0"/>
    <w:lvl w:ilvl="0" w:tplc="C660DEA6">
      <w:start w:val="1"/>
      <w:numFmt w:val="decimalEnclosedCircle"/>
      <w:lvlText w:val="%1"/>
      <w:lvlJc w:val="left"/>
      <w:pPr>
        <w:ind w:left="163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6" w:hanging="440"/>
      </w:pPr>
    </w:lvl>
    <w:lvl w:ilvl="3" w:tplc="0409000F" w:tentative="1">
      <w:start w:val="1"/>
      <w:numFmt w:val="decimal"/>
      <w:lvlText w:val="%4."/>
      <w:lvlJc w:val="left"/>
      <w:pPr>
        <w:ind w:left="3036" w:hanging="440"/>
      </w:pPr>
    </w:lvl>
    <w:lvl w:ilvl="4" w:tplc="04090017" w:tentative="1">
      <w:start w:val="1"/>
      <w:numFmt w:val="aiueoFullWidth"/>
      <w:lvlText w:val="(%5)"/>
      <w:lvlJc w:val="left"/>
      <w:pPr>
        <w:ind w:left="34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6" w:hanging="440"/>
      </w:pPr>
    </w:lvl>
    <w:lvl w:ilvl="6" w:tplc="0409000F" w:tentative="1">
      <w:start w:val="1"/>
      <w:numFmt w:val="decimal"/>
      <w:lvlText w:val="%7."/>
      <w:lvlJc w:val="left"/>
      <w:pPr>
        <w:ind w:left="4356" w:hanging="440"/>
      </w:pPr>
    </w:lvl>
    <w:lvl w:ilvl="7" w:tplc="04090017" w:tentative="1">
      <w:start w:val="1"/>
      <w:numFmt w:val="aiueoFullWidth"/>
      <w:lvlText w:val="(%8)"/>
      <w:lvlJc w:val="left"/>
      <w:pPr>
        <w:ind w:left="4796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6" w:hanging="440"/>
      </w:pPr>
    </w:lvl>
  </w:abstractNum>
  <w:num w:numId="1" w16cid:durableId="165009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A5"/>
    <w:rsid w:val="00037FF1"/>
    <w:rsid w:val="00056843"/>
    <w:rsid w:val="00061BDD"/>
    <w:rsid w:val="00064E10"/>
    <w:rsid w:val="00080867"/>
    <w:rsid w:val="000A6AE1"/>
    <w:rsid w:val="000E3839"/>
    <w:rsid w:val="00102915"/>
    <w:rsid w:val="00117CAE"/>
    <w:rsid w:val="001978C8"/>
    <w:rsid w:val="001A0709"/>
    <w:rsid w:val="001B15DD"/>
    <w:rsid w:val="001D14AB"/>
    <w:rsid w:val="001D6C84"/>
    <w:rsid w:val="001E219C"/>
    <w:rsid w:val="0024514C"/>
    <w:rsid w:val="00250D1C"/>
    <w:rsid w:val="00260AA5"/>
    <w:rsid w:val="002658EB"/>
    <w:rsid w:val="00272E32"/>
    <w:rsid w:val="002970DC"/>
    <w:rsid w:val="00311038"/>
    <w:rsid w:val="00357699"/>
    <w:rsid w:val="00362303"/>
    <w:rsid w:val="003A0FFB"/>
    <w:rsid w:val="003A6D99"/>
    <w:rsid w:val="003C07A7"/>
    <w:rsid w:val="003E4186"/>
    <w:rsid w:val="00401263"/>
    <w:rsid w:val="00401747"/>
    <w:rsid w:val="00401C84"/>
    <w:rsid w:val="004034EE"/>
    <w:rsid w:val="00485FF4"/>
    <w:rsid w:val="00487EFC"/>
    <w:rsid w:val="004A1064"/>
    <w:rsid w:val="004B6005"/>
    <w:rsid w:val="004E4AB3"/>
    <w:rsid w:val="0050019B"/>
    <w:rsid w:val="005220DF"/>
    <w:rsid w:val="00522230"/>
    <w:rsid w:val="00556839"/>
    <w:rsid w:val="00575626"/>
    <w:rsid w:val="005D7C1A"/>
    <w:rsid w:val="00625EFF"/>
    <w:rsid w:val="00656072"/>
    <w:rsid w:val="00664847"/>
    <w:rsid w:val="00665192"/>
    <w:rsid w:val="00683267"/>
    <w:rsid w:val="00691B65"/>
    <w:rsid w:val="006967C3"/>
    <w:rsid w:val="006A74C4"/>
    <w:rsid w:val="006C297F"/>
    <w:rsid w:val="0071064A"/>
    <w:rsid w:val="00715DC3"/>
    <w:rsid w:val="007359BE"/>
    <w:rsid w:val="00752034"/>
    <w:rsid w:val="0075206C"/>
    <w:rsid w:val="00753957"/>
    <w:rsid w:val="00764AF9"/>
    <w:rsid w:val="0077190E"/>
    <w:rsid w:val="007A2C35"/>
    <w:rsid w:val="007B2152"/>
    <w:rsid w:val="007C4319"/>
    <w:rsid w:val="007C74C0"/>
    <w:rsid w:val="007D542F"/>
    <w:rsid w:val="007E0016"/>
    <w:rsid w:val="007F2F0D"/>
    <w:rsid w:val="007F385F"/>
    <w:rsid w:val="007F52DD"/>
    <w:rsid w:val="00813CC9"/>
    <w:rsid w:val="008634EC"/>
    <w:rsid w:val="008833C9"/>
    <w:rsid w:val="0089012F"/>
    <w:rsid w:val="008B6921"/>
    <w:rsid w:val="008C340E"/>
    <w:rsid w:val="008D7ABA"/>
    <w:rsid w:val="00904F9C"/>
    <w:rsid w:val="0092750A"/>
    <w:rsid w:val="0094405C"/>
    <w:rsid w:val="00945EF0"/>
    <w:rsid w:val="00983B38"/>
    <w:rsid w:val="00993452"/>
    <w:rsid w:val="009A3319"/>
    <w:rsid w:val="009C143E"/>
    <w:rsid w:val="009D32BE"/>
    <w:rsid w:val="00A144D3"/>
    <w:rsid w:val="00A437DB"/>
    <w:rsid w:val="00A51295"/>
    <w:rsid w:val="00A55CB8"/>
    <w:rsid w:val="00A6414B"/>
    <w:rsid w:val="00A75113"/>
    <w:rsid w:val="00A82CE7"/>
    <w:rsid w:val="00A85FBC"/>
    <w:rsid w:val="00AC7D94"/>
    <w:rsid w:val="00B91992"/>
    <w:rsid w:val="00BF379A"/>
    <w:rsid w:val="00BF42CC"/>
    <w:rsid w:val="00C12009"/>
    <w:rsid w:val="00C14070"/>
    <w:rsid w:val="00C66B3E"/>
    <w:rsid w:val="00CD63CF"/>
    <w:rsid w:val="00CF6814"/>
    <w:rsid w:val="00D148F8"/>
    <w:rsid w:val="00D51C05"/>
    <w:rsid w:val="00D558A4"/>
    <w:rsid w:val="00D636CF"/>
    <w:rsid w:val="00D653C9"/>
    <w:rsid w:val="00D73500"/>
    <w:rsid w:val="00D7486A"/>
    <w:rsid w:val="00D778DF"/>
    <w:rsid w:val="00DA2119"/>
    <w:rsid w:val="00DB2148"/>
    <w:rsid w:val="00DB5018"/>
    <w:rsid w:val="00DD79B3"/>
    <w:rsid w:val="00DD7A43"/>
    <w:rsid w:val="00E00475"/>
    <w:rsid w:val="00E01000"/>
    <w:rsid w:val="00E33F74"/>
    <w:rsid w:val="00E37D08"/>
    <w:rsid w:val="00E45D93"/>
    <w:rsid w:val="00E54C7C"/>
    <w:rsid w:val="00E56589"/>
    <w:rsid w:val="00E70827"/>
    <w:rsid w:val="00E73015"/>
    <w:rsid w:val="00E73747"/>
    <w:rsid w:val="00E90604"/>
    <w:rsid w:val="00EC1B66"/>
    <w:rsid w:val="00F10B1D"/>
    <w:rsid w:val="00F115F8"/>
    <w:rsid w:val="00F2331E"/>
    <w:rsid w:val="00F402C2"/>
    <w:rsid w:val="00F55B0E"/>
    <w:rsid w:val="00F6045A"/>
    <w:rsid w:val="00FA510C"/>
    <w:rsid w:val="00FC3722"/>
    <w:rsid w:val="00FD3663"/>
    <w:rsid w:val="00FE39F5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59A53"/>
  <w15:chartTrackingRefBased/>
  <w15:docId w15:val="{242EE000-1314-4F23-8EAE-C5DB9F36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ＭＳ 明朝"/>
      <w:sz w:val="24"/>
    </w:rPr>
  </w:style>
  <w:style w:type="character" w:styleId="a7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  <w:rPr>
      <w:rFonts w:ascii="ＭＳ 明朝" w:eastAsia="ＭＳ 明朝" w:hAnsi="ＭＳ 明朝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Pr>
      <w:rFonts w:ascii="ＭＳ 明朝" w:eastAsia="ＭＳ 明朝" w:hAnsi="ＭＳ 明朝"/>
      <w:sz w:val="24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List Paragraph"/>
    <w:basedOn w:val="a"/>
    <w:uiPriority w:val="34"/>
    <w:qFormat/>
    <w:rsid w:val="007E001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C4319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kunai_1@shizuoka-tourism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skUser14</dc:creator>
  <cp:lastModifiedBy>skUser16</cp:lastModifiedBy>
  <cp:revision>58</cp:revision>
  <cp:lastPrinted>2025-08-08T08:07:00Z</cp:lastPrinted>
  <dcterms:created xsi:type="dcterms:W3CDTF">2025-05-01T06:48:00Z</dcterms:created>
  <dcterms:modified xsi:type="dcterms:W3CDTF">2025-08-12T00:50:00Z</dcterms:modified>
</cp:coreProperties>
</file>