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01C2" w14:textId="5D9F3AF7" w:rsidR="00260AA5" w:rsidRDefault="00E01000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（別紙様式２）</w:t>
      </w:r>
    </w:p>
    <w:p w14:paraId="41A74C17" w14:textId="77777777" w:rsidR="00260AA5" w:rsidRDefault="00260AA5">
      <w:pPr>
        <w:rPr>
          <w:rFonts w:asciiTheme="minorEastAsia" w:hAnsiTheme="minorEastAsia"/>
          <w:lang w:eastAsia="zh-CN"/>
        </w:rPr>
      </w:pPr>
    </w:p>
    <w:p w14:paraId="4A1ED550" w14:textId="77777777" w:rsidR="00260AA5" w:rsidRPr="005A3AED" w:rsidRDefault="00E01000">
      <w:pPr>
        <w:jc w:val="center"/>
        <w:rPr>
          <w:rFonts w:ascii="ＭＳ ゴシック" w:eastAsia="ＭＳ ゴシック" w:hAnsi="ＭＳ ゴシック"/>
          <w:bCs/>
          <w:lang w:eastAsia="zh-CN"/>
        </w:rPr>
      </w:pPr>
      <w:r w:rsidRPr="005A3AED">
        <w:rPr>
          <w:rFonts w:ascii="ＭＳ ゴシック" w:eastAsia="ＭＳ ゴシック" w:hAnsi="ＭＳ ゴシック" w:hint="eastAsia"/>
          <w:bCs/>
          <w:sz w:val="40"/>
          <w:lang w:eastAsia="zh-CN"/>
        </w:rPr>
        <w:t>参　加　表　明　書</w:t>
      </w:r>
    </w:p>
    <w:p w14:paraId="1BEA386E" w14:textId="77777777" w:rsidR="00260AA5" w:rsidRDefault="00260AA5">
      <w:pPr>
        <w:rPr>
          <w:rFonts w:asciiTheme="minorEastAsia" w:hAnsiTheme="minorEastAsia"/>
          <w:lang w:eastAsia="zh-CN"/>
        </w:rPr>
      </w:pPr>
    </w:p>
    <w:p w14:paraId="038389B0" w14:textId="77777777" w:rsidR="00260AA5" w:rsidRDefault="00E0100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6845E17A" w14:textId="77777777" w:rsidR="00260AA5" w:rsidRDefault="00260AA5">
      <w:pPr>
        <w:rPr>
          <w:rFonts w:asciiTheme="minorEastAsia" w:hAnsiTheme="minorEastAsia"/>
        </w:rPr>
      </w:pPr>
    </w:p>
    <w:p w14:paraId="5BE7FC88" w14:textId="77777777" w:rsidR="00260AA5" w:rsidRDefault="00E01000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公益社団法人静岡県観光協会</w:t>
      </w:r>
    </w:p>
    <w:p w14:paraId="6DCFC6DE" w14:textId="77777777" w:rsidR="00260AA5" w:rsidRDefault="00E01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会長　鈴木　康友　様</w:t>
      </w:r>
    </w:p>
    <w:p w14:paraId="570D2E34" w14:textId="77777777" w:rsidR="00260AA5" w:rsidRDefault="00260AA5">
      <w:pPr>
        <w:rPr>
          <w:rFonts w:asciiTheme="minorEastAsia" w:hAnsiTheme="minorEastAsia"/>
        </w:rPr>
      </w:pPr>
    </w:p>
    <w:p w14:paraId="2FB26EF6" w14:textId="77777777" w:rsidR="00260AA5" w:rsidRPr="00895CA9" w:rsidRDefault="00260AA5"/>
    <w:p w14:paraId="6B57A6AF" w14:textId="709928F6" w:rsidR="00260AA5" w:rsidRPr="00895CA9" w:rsidRDefault="00E01000" w:rsidP="00DB2148">
      <w:pPr>
        <w:ind w:firstLineChars="100" w:firstLine="240"/>
        <w:jc w:val="left"/>
      </w:pPr>
      <w:r w:rsidRPr="00895CA9">
        <w:rPr>
          <w:rFonts w:hint="eastAsia"/>
        </w:rPr>
        <w:t>当社は、公益社団法人静岡県観光協会が実施する</w:t>
      </w:r>
      <w:r w:rsidR="00A51295" w:rsidRPr="00895CA9">
        <w:rPr>
          <w:rFonts w:hint="eastAsia"/>
        </w:rPr>
        <w:t>静岡県観光公式</w:t>
      </w:r>
      <w:r w:rsidR="00FC3722" w:rsidRPr="00895CA9">
        <w:rPr>
          <w:rFonts w:hint="eastAsia"/>
        </w:rPr>
        <w:t>サ</w:t>
      </w:r>
      <w:r w:rsidR="00A51295" w:rsidRPr="00895CA9">
        <w:rPr>
          <w:rFonts w:hint="eastAsia"/>
        </w:rPr>
        <w:t>イト「ハローナビしずおか」</w:t>
      </w:r>
      <w:r w:rsidR="00DB2148" w:rsidRPr="00895CA9">
        <w:rPr>
          <w:rFonts w:hint="eastAsia"/>
        </w:rPr>
        <w:t>改修</w:t>
      </w:r>
      <w:r w:rsidR="00A51295" w:rsidRPr="00895CA9">
        <w:rPr>
          <w:rFonts w:hint="eastAsia"/>
        </w:rPr>
        <w:t>業務企</w:t>
      </w:r>
      <w:r w:rsidRPr="00895CA9">
        <w:rPr>
          <w:rFonts w:hint="eastAsia"/>
        </w:rPr>
        <w:t>画提案に参加したいので、下記のとおり申し込みます。</w:t>
      </w:r>
    </w:p>
    <w:p w14:paraId="1CA2872E" w14:textId="77777777" w:rsidR="00260AA5" w:rsidRPr="00895CA9" w:rsidRDefault="00260AA5"/>
    <w:p w14:paraId="2228B014" w14:textId="77777777" w:rsidR="00260AA5" w:rsidRDefault="00260AA5">
      <w:pPr>
        <w:rPr>
          <w:rFonts w:asciiTheme="minorEastAsia" w:hAnsiTheme="minorEastAsia"/>
        </w:rPr>
      </w:pPr>
    </w:p>
    <w:p w14:paraId="0DF7A3DE" w14:textId="77777777" w:rsidR="00260AA5" w:rsidRDefault="00E01000" w:rsidP="006B52A5">
      <w:pPr>
        <w:spacing w:afterLines="50" w:after="166"/>
        <w:ind w:firstLineChars="1100" w:firstLine="264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申込者　　　</w:t>
      </w:r>
      <w:r>
        <w:rPr>
          <w:rFonts w:asciiTheme="minorEastAsia" w:hAnsiTheme="minorEastAsia" w:hint="eastAsia"/>
          <w:u w:val="single"/>
        </w:rPr>
        <w:t xml:space="preserve">所在地　　　　　　　　　　　　　　　　　　　　　</w:t>
      </w:r>
    </w:p>
    <w:p w14:paraId="705642C1" w14:textId="77777777" w:rsidR="00260AA5" w:rsidRDefault="00E01000" w:rsidP="006B52A5">
      <w:pPr>
        <w:spacing w:afterLines="50" w:after="166"/>
        <w:ind w:firstLineChars="1700" w:firstLine="408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法人名　　　　　　　　　　　　　　　　　　　　　</w:t>
      </w:r>
    </w:p>
    <w:p w14:paraId="384BCE6A" w14:textId="77777777" w:rsidR="00260AA5" w:rsidRDefault="00E01000" w:rsidP="006B52A5">
      <w:pPr>
        <w:spacing w:afterLines="50" w:after="166"/>
        <w:ind w:firstLineChars="1700" w:firstLine="408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代表者名　　　　　　　　　　　　　　　　㊞　　　</w:t>
      </w:r>
    </w:p>
    <w:p w14:paraId="48E52350" w14:textId="77777777" w:rsidR="006B52A5" w:rsidRDefault="006B52A5" w:rsidP="006B52A5">
      <w:pPr>
        <w:spacing w:afterLines="50" w:after="166"/>
        <w:ind w:firstLineChars="1700" w:firstLine="4080"/>
        <w:jc w:val="left"/>
        <w:rPr>
          <w:rFonts w:asciiTheme="minorEastAsia" w:hAnsiTheme="minorEastAsia"/>
          <w:u w:val="single"/>
        </w:rPr>
      </w:pPr>
    </w:p>
    <w:p w14:paraId="4F3A8C5A" w14:textId="28EDE133" w:rsidR="00260AA5" w:rsidRDefault="00E01000" w:rsidP="006B52A5">
      <w:pPr>
        <w:spacing w:afterLines="50" w:after="166"/>
        <w:ind w:firstLineChars="1700" w:firstLine="4080"/>
        <w:jc w:val="left"/>
        <w:rPr>
          <w:rFonts w:asciiTheme="minorEastAsia" w:hAnsiTheme="minorEastAsia"/>
          <w:u w:val="single"/>
          <w:lang w:eastAsia="zh-CN"/>
        </w:rPr>
      </w:pPr>
      <w:r>
        <w:rPr>
          <w:rFonts w:asciiTheme="minorEastAsia" w:hAnsiTheme="minorEastAsia" w:hint="eastAsia"/>
          <w:u w:val="single"/>
          <w:lang w:eastAsia="zh-CN"/>
        </w:rPr>
        <w:t xml:space="preserve">担当部署名　　　　　　　　　　　　　　　　　　　</w:t>
      </w:r>
    </w:p>
    <w:p w14:paraId="14273C5A" w14:textId="77777777" w:rsidR="00260AA5" w:rsidRDefault="00E01000" w:rsidP="006B52A5">
      <w:pPr>
        <w:spacing w:afterLines="50" w:after="166"/>
        <w:ind w:firstLineChars="1700" w:firstLine="408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担当者職・氏名　　　　　　　　　　　　　　　　　</w:t>
      </w:r>
    </w:p>
    <w:p w14:paraId="40431280" w14:textId="241BEC08" w:rsidR="00260AA5" w:rsidRDefault="00E01000" w:rsidP="006B52A5">
      <w:pPr>
        <w:spacing w:afterLines="50" w:after="166"/>
        <w:ind w:firstLineChars="1700" w:firstLine="408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電</w:t>
      </w:r>
      <w:r w:rsidR="006B52A5"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話　　　　　　　　　　　　</w:t>
      </w:r>
    </w:p>
    <w:p w14:paraId="1D644AD7" w14:textId="38D6F125" w:rsidR="00260AA5" w:rsidRPr="006B52A5" w:rsidRDefault="006B52A5" w:rsidP="006B52A5">
      <w:pPr>
        <w:spacing w:afterLines="50" w:after="166"/>
        <w:ind w:firstLineChars="1700" w:firstLine="4080"/>
        <w:jc w:val="left"/>
        <w:rPr>
          <w:u w:val="single"/>
        </w:rPr>
      </w:pPr>
      <w:r w:rsidRPr="006B52A5">
        <w:rPr>
          <w:rFonts w:hint="eastAsia"/>
          <w:u w:val="single"/>
        </w:rPr>
        <w:t>E</w:t>
      </w:r>
      <w:r>
        <w:rPr>
          <w:rFonts w:hint="eastAsia"/>
          <w:u w:val="single"/>
        </w:rPr>
        <w:t xml:space="preserve">-mail    </w:t>
      </w:r>
      <w:r w:rsidR="00E01000" w:rsidRPr="006B52A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="00E01000" w:rsidRPr="006B52A5">
        <w:rPr>
          <w:rFonts w:hint="eastAsia"/>
          <w:u w:val="single"/>
        </w:rPr>
        <w:t xml:space="preserve">　　　　　　</w:t>
      </w:r>
    </w:p>
    <w:p w14:paraId="2B97E4E3" w14:textId="77777777" w:rsidR="00260AA5" w:rsidRDefault="00260AA5" w:rsidP="006B52A5">
      <w:pPr>
        <w:spacing w:afterLines="50" w:after="166"/>
        <w:ind w:right="840"/>
        <w:jc w:val="left"/>
        <w:rPr>
          <w:rFonts w:asciiTheme="minorEastAsia" w:hAnsiTheme="minorEastAsia"/>
          <w:u w:val="single"/>
        </w:rPr>
      </w:pPr>
    </w:p>
    <w:p w14:paraId="7D349694" w14:textId="77777777" w:rsidR="00260AA5" w:rsidRDefault="00260AA5">
      <w:pPr>
        <w:ind w:right="840"/>
        <w:rPr>
          <w:rFonts w:asciiTheme="minorEastAsia" w:hAnsiTheme="minorEastAsia"/>
          <w:u w:val="single"/>
        </w:rPr>
      </w:pPr>
    </w:p>
    <w:p w14:paraId="38451692" w14:textId="25D4E435" w:rsidR="00260AA5" w:rsidRDefault="00260AA5">
      <w:pPr>
        <w:ind w:right="-2"/>
      </w:pPr>
    </w:p>
    <w:sectPr w:rsidR="00260AA5" w:rsidSect="00E56589">
      <w:footerReference w:type="default" r:id="rId7"/>
      <w:pgSz w:w="11906" w:h="16838" w:code="9"/>
      <w:pgMar w:top="1418" w:right="991" w:bottom="1418" w:left="1418" w:header="851" w:footer="336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49D6" w14:textId="77777777" w:rsidR="00983B38" w:rsidRDefault="00983B38">
      <w:r>
        <w:separator/>
      </w:r>
    </w:p>
  </w:endnote>
  <w:endnote w:type="continuationSeparator" w:id="0">
    <w:p w14:paraId="7A97B7A0" w14:textId="77777777" w:rsidR="00983B38" w:rsidRDefault="0098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C622" w14:textId="77777777" w:rsidR="00E56589" w:rsidRDefault="00E565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00B53" w14:textId="77777777" w:rsidR="00983B38" w:rsidRDefault="00983B38">
      <w:r>
        <w:separator/>
      </w:r>
    </w:p>
  </w:footnote>
  <w:footnote w:type="continuationSeparator" w:id="0">
    <w:p w14:paraId="32EB7AC6" w14:textId="77777777" w:rsidR="00983B38" w:rsidRDefault="0098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F7CA2"/>
    <w:multiLevelType w:val="hybridMultilevel"/>
    <w:tmpl w:val="AFDACBE0"/>
    <w:lvl w:ilvl="0" w:tplc="C660DEA6">
      <w:start w:val="1"/>
      <w:numFmt w:val="decimalEnclosedCircle"/>
      <w:lvlText w:val="%1"/>
      <w:lvlJc w:val="left"/>
      <w:pPr>
        <w:ind w:left="163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6" w:hanging="440"/>
      </w:pPr>
    </w:lvl>
    <w:lvl w:ilvl="3" w:tplc="0409000F" w:tentative="1">
      <w:start w:val="1"/>
      <w:numFmt w:val="decimal"/>
      <w:lvlText w:val="%4."/>
      <w:lvlJc w:val="left"/>
      <w:pPr>
        <w:ind w:left="3036" w:hanging="440"/>
      </w:pPr>
    </w:lvl>
    <w:lvl w:ilvl="4" w:tplc="04090017" w:tentative="1">
      <w:start w:val="1"/>
      <w:numFmt w:val="aiueoFullWidth"/>
      <w:lvlText w:val="(%5)"/>
      <w:lvlJc w:val="left"/>
      <w:pPr>
        <w:ind w:left="3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40"/>
      </w:pPr>
    </w:lvl>
    <w:lvl w:ilvl="6" w:tplc="0409000F" w:tentative="1">
      <w:start w:val="1"/>
      <w:numFmt w:val="decimal"/>
      <w:lvlText w:val="%7."/>
      <w:lvlJc w:val="left"/>
      <w:pPr>
        <w:ind w:left="4356" w:hanging="440"/>
      </w:pPr>
    </w:lvl>
    <w:lvl w:ilvl="7" w:tplc="04090017" w:tentative="1">
      <w:start w:val="1"/>
      <w:numFmt w:val="aiueoFullWidth"/>
      <w:lvlText w:val="(%8)"/>
      <w:lvlJc w:val="left"/>
      <w:pPr>
        <w:ind w:left="4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6" w:hanging="440"/>
      </w:pPr>
    </w:lvl>
  </w:abstractNum>
  <w:num w:numId="1" w16cid:durableId="165009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A5"/>
    <w:rsid w:val="00037FF1"/>
    <w:rsid w:val="00061BDD"/>
    <w:rsid w:val="00064E10"/>
    <w:rsid w:val="00080867"/>
    <w:rsid w:val="000A6AE1"/>
    <w:rsid w:val="000E3839"/>
    <w:rsid w:val="00102915"/>
    <w:rsid w:val="00142AAF"/>
    <w:rsid w:val="001978C8"/>
    <w:rsid w:val="001A0709"/>
    <w:rsid w:val="001B15DD"/>
    <w:rsid w:val="001D14AB"/>
    <w:rsid w:val="001D6C84"/>
    <w:rsid w:val="001E219C"/>
    <w:rsid w:val="0024514C"/>
    <w:rsid w:val="00260AA5"/>
    <w:rsid w:val="002658EB"/>
    <w:rsid w:val="00272E32"/>
    <w:rsid w:val="0027522F"/>
    <w:rsid w:val="002970DC"/>
    <w:rsid w:val="00311038"/>
    <w:rsid w:val="00357699"/>
    <w:rsid w:val="00362303"/>
    <w:rsid w:val="00396F99"/>
    <w:rsid w:val="003A0FFB"/>
    <w:rsid w:val="003A6D99"/>
    <w:rsid w:val="003C07A7"/>
    <w:rsid w:val="003E4186"/>
    <w:rsid w:val="00401263"/>
    <w:rsid w:val="00401747"/>
    <w:rsid w:val="00401C84"/>
    <w:rsid w:val="004034EE"/>
    <w:rsid w:val="00485FF4"/>
    <w:rsid w:val="00487EFC"/>
    <w:rsid w:val="004A1064"/>
    <w:rsid w:val="004B6005"/>
    <w:rsid w:val="004E4AB3"/>
    <w:rsid w:val="0050019B"/>
    <w:rsid w:val="005220DF"/>
    <w:rsid w:val="00522230"/>
    <w:rsid w:val="00556839"/>
    <w:rsid w:val="00575626"/>
    <w:rsid w:val="005A3AED"/>
    <w:rsid w:val="005D7C1A"/>
    <w:rsid w:val="00656072"/>
    <w:rsid w:val="00664847"/>
    <w:rsid w:val="00665192"/>
    <w:rsid w:val="00683267"/>
    <w:rsid w:val="00691B65"/>
    <w:rsid w:val="006967C3"/>
    <w:rsid w:val="006A74C4"/>
    <w:rsid w:val="006B52A5"/>
    <w:rsid w:val="0071064A"/>
    <w:rsid w:val="00715DC3"/>
    <w:rsid w:val="007359BE"/>
    <w:rsid w:val="00752034"/>
    <w:rsid w:val="0075206C"/>
    <w:rsid w:val="00753957"/>
    <w:rsid w:val="0077190E"/>
    <w:rsid w:val="00796CF2"/>
    <w:rsid w:val="007A2C35"/>
    <w:rsid w:val="007B2152"/>
    <w:rsid w:val="007C4319"/>
    <w:rsid w:val="007C74C0"/>
    <w:rsid w:val="007D542F"/>
    <w:rsid w:val="007E0016"/>
    <w:rsid w:val="007F2F0D"/>
    <w:rsid w:val="007F385F"/>
    <w:rsid w:val="007F52DD"/>
    <w:rsid w:val="00813CC9"/>
    <w:rsid w:val="008634EC"/>
    <w:rsid w:val="008833C9"/>
    <w:rsid w:val="0089012F"/>
    <w:rsid w:val="00895CA9"/>
    <w:rsid w:val="008A526C"/>
    <w:rsid w:val="008B6921"/>
    <w:rsid w:val="008C340E"/>
    <w:rsid w:val="008D7ABA"/>
    <w:rsid w:val="00904F9C"/>
    <w:rsid w:val="0092750A"/>
    <w:rsid w:val="0094405C"/>
    <w:rsid w:val="00945EF0"/>
    <w:rsid w:val="00983B38"/>
    <w:rsid w:val="00993452"/>
    <w:rsid w:val="009A3319"/>
    <w:rsid w:val="009C143E"/>
    <w:rsid w:val="009D32BE"/>
    <w:rsid w:val="00A144D3"/>
    <w:rsid w:val="00A437DB"/>
    <w:rsid w:val="00A51295"/>
    <w:rsid w:val="00A55CB8"/>
    <w:rsid w:val="00A6414B"/>
    <w:rsid w:val="00A75113"/>
    <w:rsid w:val="00A82CE7"/>
    <w:rsid w:val="00A85FBC"/>
    <w:rsid w:val="00AC7D94"/>
    <w:rsid w:val="00B91992"/>
    <w:rsid w:val="00BA3622"/>
    <w:rsid w:val="00BF379A"/>
    <w:rsid w:val="00BF42CC"/>
    <w:rsid w:val="00C12009"/>
    <w:rsid w:val="00C14070"/>
    <w:rsid w:val="00C66B3E"/>
    <w:rsid w:val="00CD63CF"/>
    <w:rsid w:val="00CF6814"/>
    <w:rsid w:val="00D148F8"/>
    <w:rsid w:val="00D51C05"/>
    <w:rsid w:val="00D558A4"/>
    <w:rsid w:val="00D636CF"/>
    <w:rsid w:val="00D653C9"/>
    <w:rsid w:val="00D73500"/>
    <w:rsid w:val="00D7486A"/>
    <w:rsid w:val="00D778DF"/>
    <w:rsid w:val="00DA2119"/>
    <w:rsid w:val="00DB2148"/>
    <w:rsid w:val="00DB5018"/>
    <w:rsid w:val="00DD79B3"/>
    <w:rsid w:val="00DD7A43"/>
    <w:rsid w:val="00E00475"/>
    <w:rsid w:val="00E01000"/>
    <w:rsid w:val="00E33F74"/>
    <w:rsid w:val="00E37D08"/>
    <w:rsid w:val="00E45D93"/>
    <w:rsid w:val="00E54C7C"/>
    <w:rsid w:val="00E56589"/>
    <w:rsid w:val="00E70827"/>
    <w:rsid w:val="00E73015"/>
    <w:rsid w:val="00E73747"/>
    <w:rsid w:val="00E90604"/>
    <w:rsid w:val="00EC1B66"/>
    <w:rsid w:val="00F10B1D"/>
    <w:rsid w:val="00F115F8"/>
    <w:rsid w:val="00F2331E"/>
    <w:rsid w:val="00F402C2"/>
    <w:rsid w:val="00F55B0E"/>
    <w:rsid w:val="00F6045A"/>
    <w:rsid w:val="00FA510C"/>
    <w:rsid w:val="00FC3722"/>
    <w:rsid w:val="00FD3663"/>
    <w:rsid w:val="00FE39F5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59A53"/>
  <w15:chartTrackingRefBased/>
  <w15:docId w15:val="{242EE000-1314-4F23-8EAE-C5DB9F36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/>
      <w:sz w:val="24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rFonts w:ascii="ＭＳ 明朝" w:eastAsia="ＭＳ 明朝" w:hAnsi="ＭＳ 明朝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Pr>
      <w:rFonts w:ascii="ＭＳ 明朝" w:eastAsia="ＭＳ 明朝" w:hAnsi="ＭＳ 明朝"/>
      <w:sz w:val="24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List Paragraph"/>
    <w:basedOn w:val="a"/>
    <w:uiPriority w:val="34"/>
    <w:qFormat/>
    <w:rsid w:val="007E001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4319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skUser14</dc:creator>
  <cp:lastModifiedBy>skUser16</cp:lastModifiedBy>
  <cp:revision>60</cp:revision>
  <cp:lastPrinted>2025-08-12T00:53:00Z</cp:lastPrinted>
  <dcterms:created xsi:type="dcterms:W3CDTF">2025-05-01T06:48:00Z</dcterms:created>
  <dcterms:modified xsi:type="dcterms:W3CDTF">2025-08-12T00:56:00Z</dcterms:modified>
</cp:coreProperties>
</file>