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88CA" w14:textId="77777777" w:rsidR="002834BB" w:rsidRPr="00752D51" w:rsidRDefault="002834BB" w:rsidP="00990666">
      <w:pPr>
        <w:rPr>
          <w:rFonts w:ascii="ＭＳ 明朝"/>
          <w:sz w:val="40"/>
          <w:szCs w:val="40"/>
          <w:bdr w:val="single" w:sz="4" w:space="0" w:color="auto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t xml:space="preserve">様式第１号　　　　　　　　　　　</w:t>
      </w:r>
    </w:p>
    <w:p w14:paraId="57858127" w14:textId="77777777" w:rsidR="002834BB" w:rsidRPr="00752D51" w:rsidRDefault="002834BB" w:rsidP="00B16FC7">
      <w:pPr>
        <w:ind w:right="-15"/>
        <w:jc w:val="right"/>
        <w:rPr>
          <w:rFonts w:ascii="ＭＳ 明朝" w:eastAsia="SimSun" w:hAns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月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37B891DB" w14:textId="77777777" w:rsidR="002834BB" w:rsidRPr="00752D51" w:rsidRDefault="002834BB" w:rsidP="006940A7">
      <w:pPr>
        <w:ind w:right="139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　　　　　　　　　　　　　　　　　　　</w:t>
      </w:r>
    </w:p>
    <w:p w14:paraId="3EC04C7C" w14:textId="77777777" w:rsidR="002834BB" w:rsidRPr="00752D51" w:rsidRDefault="002834BB" w:rsidP="00990666">
      <w:pPr>
        <w:rPr>
          <w:rFonts w:ascii="BIZ UDゴシック" w:eastAsia="PMingLiU" w:hAnsi="BIZ UDゴシック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公益社団法人　静岡県観光協会　</w:t>
      </w:r>
    </w:p>
    <w:p w14:paraId="72430749" w14:textId="77777777" w:rsidR="002834BB" w:rsidRPr="00752D51" w:rsidRDefault="002834BB" w:rsidP="00282456">
      <w:pPr>
        <w:ind w:firstLineChars="100" w:firstLine="220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会　長　　　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平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太　様</w:t>
      </w:r>
    </w:p>
    <w:p w14:paraId="107B7E59" w14:textId="77777777" w:rsidR="002834BB" w:rsidRPr="00752D51" w:rsidRDefault="002834BB" w:rsidP="00990666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6CAAD580" w14:textId="77777777" w:rsidR="002834BB" w:rsidRPr="00752D51" w:rsidRDefault="002834BB" w:rsidP="00990666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〒　　　　　</w:t>
      </w:r>
    </w:p>
    <w:p w14:paraId="70CD800A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所在地　　　</w:t>
      </w:r>
    </w:p>
    <w:p w14:paraId="16B5F93F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事業者名</w:t>
      </w:r>
    </w:p>
    <w:p w14:paraId="5E2791DE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　　　　　役職・代表者名　　　　　　　　　　　　　　　㊞</w:t>
      </w:r>
    </w:p>
    <w:p w14:paraId="2F13E364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　　　　　</w:t>
      </w:r>
      <w:r w:rsidRPr="00752D51">
        <w:rPr>
          <w:rFonts w:ascii="ＭＳ 明朝" w:hAnsi="ＭＳ 明朝"/>
          <w:sz w:val="22"/>
          <w:szCs w:val="22"/>
          <w:lang w:eastAsia="ja-JP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担当者名</w:t>
      </w:r>
      <w:r w:rsidRPr="00752D51">
        <w:rPr>
          <w:rFonts w:ascii="ＭＳ 明朝" w:hAnsi="ＭＳ 明朝"/>
          <w:sz w:val="22"/>
          <w:szCs w:val="22"/>
          <w:lang w:eastAsia="ja-JP"/>
        </w:rPr>
        <w:t>)</w:t>
      </w:r>
    </w:p>
    <w:p w14:paraId="290742D4" w14:textId="77777777" w:rsidR="002834BB" w:rsidRPr="00752D51" w:rsidRDefault="002834BB" w:rsidP="00282456">
      <w:pPr>
        <w:ind w:firstLineChars="1500" w:firstLine="3300"/>
        <w:rPr>
          <w:rFonts w:ascii="ＭＳ 明朝"/>
          <w:sz w:val="22"/>
          <w:szCs w:val="22"/>
          <w:u w:val="single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/>
          <w:sz w:val="22"/>
          <w:szCs w:val="22"/>
          <w:lang w:eastAsia="ja-JP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電話番号</w:t>
      </w:r>
      <w:r w:rsidRPr="00752D51">
        <w:rPr>
          <w:rFonts w:ascii="ＭＳ 明朝" w:hAnsi="ＭＳ 明朝"/>
          <w:sz w:val="22"/>
          <w:szCs w:val="22"/>
          <w:lang w:eastAsia="ja-JP"/>
        </w:rPr>
        <w:t>)</w:t>
      </w:r>
    </w:p>
    <w:p w14:paraId="169B8E25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p w14:paraId="68A8CDB9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</w:t>
      </w:r>
    </w:p>
    <w:p w14:paraId="2EE91976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交付（変更）申請書</w:t>
      </w:r>
    </w:p>
    <w:p w14:paraId="3F8282E2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zh-TW"/>
        </w:rPr>
      </w:pPr>
    </w:p>
    <w:p w14:paraId="0CE3E8BA" w14:textId="77777777" w:rsidR="002834BB" w:rsidRPr="00752D51" w:rsidRDefault="002834BB" w:rsidP="00282456">
      <w:pPr>
        <w:ind w:leftChars="100" w:left="240" w:firstLineChars="100" w:firstLine="22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支援金交付要綱に基づき、支援金の交付を受けたいので、要綱第４条により関係書類を添えて申請いたします。</w:t>
      </w:r>
    </w:p>
    <w:p w14:paraId="1E63EC22" w14:textId="77777777" w:rsidR="002834BB" w:rsidRPr="00752D51" w:rsidRDefault="002834BB" w:rsidP="00990666">
      <w:pPr>
        <w:pStyle w:val="af"/>
        <w:rPr>
          <w:rFonts w:ascii="ＭＳ 明朝"/>
          <w:sz w:val="22"/>
          <w:szCs w:val="22"/>
        </w:rPr>
      </w:pPr>
      <w:r w:rsidRPr="00752D51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tblpXSpec="right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426"/>
        <w:gridCol w:w="1559"/>
        <w:gridCol w:w="1985"/>
        <w:gridCol w:w="2553"/>
      </w:tblGrid>
      <w:tr w:rsidR="00752D51" w:rsidRPr="00752D51" w14:paraId="7C1D5123" w14:textId="77777777" w:rsidTr="00700A56">
        <w:trPr>
          <w:trHeight w:val="703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A668F8B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6523" w:type="dxa"/>
            <w:gridSpan w:val="4"/>
            <w:tcBorders>
              <w:bottom w:val="single" w:sz="4" w:space="0" w:color="auto"/>
            </w:tcBorders>
            <w:vAlign w:val="center"/>
          </w:tcPr>
          <w:p w14:paraId="4B9DB45E" w14:textId="77777777" w:rsidR="002834BB" w:rsidRPr="00752D51" w:rsidRDefault="002834BB" w:rsidP="0095693F">
            <w:pPr>
              <w:ind w:right="759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752D51" w:rsidRPr="00752D51" w14:paraId="61F893C8" w14:textId="77777777" w:rsidTr="00700A56">
        <w:trPr>
          <w:trHeight w:val="276"/>
        </w:trPr>
        <w:tc>
          <w:tcPr>
            <w:tcW w:w="2261" w:type="dxa"/>
            <w:vMerge w:val="restart"/>
            <w:vAlign w:val="center"/>
          </w:tcPr>
          <w:p w14:paraId="0BBEA780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商品設定</w:t>
            </w:r>
          </w:p>
        </w:tc>
        <w:tc>
          <w:tcPr>
            <w:tcW w:w="1985" w:type="dxa"/>
            <w:gridSpan w:val="2"/>
            <w:vAlign w:val="center"/>
          </w:tcPr>
          <w:p w14:paraId="2C2C8FAD" w14:textId="77777777" w:rsidR="002834BB" w:rsidRPr="00752D51" w:rsidRDefault="002834BB" w:rsidP="0095693F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設定本数</w:t>
            </w:r>
          </w:p>
        </w:tc>
        <w:tc>
          <w:tcPr>
            <w:tcW w:w="1985" w:type="dxa"/>
            <w:vAlign w:val="center"/>
          </w:tcPr>
          <w:p w14:paraId="44909FD6" w14:textId="77777777" w:rsidR="002834BB" w:rsidRPr="00752D51" w:rsidRDefault="002834BB" w:rsidP="0095693F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貸切バス総台数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7B50B339" w14:textId="77777777" w:rsidR="002834BB" w:rsidRPr="00752D51" w:rsidRDefault="002834BB" w:rsidP="0095693F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設定人員総数</w:t>
            </w:r>
          </w:p>
        </w:tc>
      </w:tr>
      <w:tr w:rsidR="00752D51" w:rsidRPr="00752D51" w14:paraId="02FF8E53" w14:textId="77777777" w:rsidTr="00700A56">
        <w:trPr>
          <w:trHeight w:val="621"/>
        </w:trPr>
        <w:tc>
          <w:tcPr>
            <w:tcW w:w="2261" w:type="dxa"/>
            <w:vMerge/>
            <w:vAlign w:val="center"/>
          </w:tcPr>
          <w:p w14:paraId="184A4616" w14:textId="77777777" w:rsidR="002834BB" w:rsidRPr="00752D51" w:rsidRDefault="002834BB" w:rsidP="0095693F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46F7914" w14:textId="77777777" w:rsidR="002834BB" w:rsidRPr="00752D51" w:rsidRDefault="002834BB" w:rsidP="0095693F">
            <w:pPr>
              <w:ind w:right="22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7384F238" w14:textId="77777777" w:rsidR="002834BB" w:rsidRPr="00752D51" w:rsidRDefault="002834BB" w:rsidP="0095693F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E4D3538" w14:textId="77777777" w:rsidR="002834BB" w:rsidRPr="00752D51" w:rsidRDefault="002834BB" w:rsidP="0095693F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752D51" w:rsidRPr="00752D51" w14:paraId="286B714A" w14:textId="77777777" w:rsidTr="00700A56">
        <w:trPr>
          <w:trHeight w:val="696"/>
        </w:trPr>
        <w:tc>
          <w:tcPr>
            <w:tcW w:w="2261" w:type="dxa"/>
            <w:vMerge w:val="restart"/>
            <w:vAlign w:val="center"/>
          </w:tcPr>
          <w:p w14:paraId="2103A5A0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支援金申請額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5A9B2" w14:textId="77777777" w:rsidR="002834BB" w:rsidRPr="00752D51" w:rsidRDefault="002834BB" w:rsidP="0095693F">
            <w:pPr>
              <w:ind w:right="187"/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日帰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BCF7B" w14:textId="77777777" w:rsidR="002834BB" w:rsidRPr="00752D51" w:rsidRDefault="002834BB" w:rsidP="0095693F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１台あたり　</w:t>
            </w:r>
          </w:p>
          <w:p w14:paraId="02D375E8" w14:textId="77777777" w:rsidR="002834BB" w:rsidRPr="00752D51" w:rsidRDefault="002834BB" w:rsidP="0095693F">
            <w:pPr>
              <w:ind w:right="-2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円（上限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37,500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円）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055EFF0E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58D28187" w14:textId="77777777" w:rsidTr="00700A56">
        <w:trPr>
          <w:trHeight w:val="420"/>
        </w:trPr>
        <w:tc>
          <w:tcPr>
            <w:tcW w:w="2261" w:type="dxa"/>
            <w:vMerge/>
            <w:vAlign w:val="center"/>
          </w:tcPr>
          <w:p w14:paraId="3CE5ED01" w14:textId="77777777" w:rsidR="002834BB" w:rsidRPr="00752D51" w:rsidRDefault="002834BB" w:rsidP="00700A56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214BE" w14:textId="77777777" w:rsidR="002834BB" w:rsidRPr="00752D51" w:rsidRDefault="002834BB" w:rsidP="00700A56">
            <w:pPr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宿泊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2A938" w14:textId="77777777" w:rsidR="002834BB" w:rsidRPr="00752D51" w:rsidRDefault="002834BB" w:rsidP="002834BB">
            <w:pPr>
              <w:ind w:rightChars="-67" w:right="-161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１台あたり　１泊１人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5E42AE45" w14:textId="77777777" w:rsidR="002834BB" w:rsidRPr="00752D51" w:rsidRDefault="002834BB" w:rsidP="002834BB">
            <w:pPr>
              <w:ind w:rightChars="-67" w:right="-161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（１泊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75,000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円、２泊上限）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3F24809B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円×　　泊</w:t>
            </w:r>
          </w:p>
          <w:p w14:paraId="76669797" w14:textId="77777777" w:rsidR="002834BB" w:rsidRPr="00752D51" w:rsidRDefault="002834BB" w:rsidP="00700A56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＝　　　　円</w:t>
            </w:r>
          </w:p>
        </w:tc>
      </w:tr>
      <w:tr w:rsidR="00752D51" w:rsidRPr="00752D51" w14:paraId="295309E2" w14:textId="77777777" w:rsidTr="00BB3BC2">
        <w:trPr>
          <w:trHeight w:val="420"/>
        </w:trPr>
        <w:tc>
          <w:tcPr>
            <w:tcW w:w="2261" w:type="dxa"/>
            <w:vMerge/>
            <w:vAlign w:val="center"/>
          </w:tcPr>
          <w:p w14:paraId="1EBFF3AF" w14:textId="77777777" w:rsidR="002834BB" w:rsidRPr="00752D51" w:rsidRDefault="002834BB" w:rsidP="00700A56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439AB" w14:textId="77777777" w:rsidR="002834BB" w:rsidRPr="00752D51" w:rsidRDefault="002834BB" w:rsidP="002834BB">
            <w:pPr>
              <w:ind w:rightChars="-67" w:right="-161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申請総額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68553EB1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47D1B8D7" w14:textId="77777777" w:rsidTr="00700A56">
        <w:trPr>
          <w:trHeight w:val="707"/>
        </w:trPr>
        <w:tc>
          <w:tcPr>
            <w:tcW w:w="2261" w:type="dxa"/>
            <w:vAlign w:val="center"/>
          </w:tcPr>
          <w:p w14:paraId="71AEE70F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実施予定日</w:t>
            </w:r>
          </w:p>
          <w:p w14:paraId="5DE320FC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出発日のみ記入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523" w:type="dxa"/>
            <w:gridSpan w:val="4"/>
            <w:vAlign w:val="center"/>
          </w:tcPr>
          <w:p w14:paraId="6D754B2C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令和　　　年　　　月　　　日　～　令和　　年　　月　　日</w:t>
            </w:r>
          </w:p>
        </w:tc>
      </w:tr>
      <w:tr w:rsidR="00752D51" w:rsidRPr="00752D51" w14:paraId="13109332" w14:textId="77777777" w:rsidTr="00B16FC7">
        <w:trPr>
          <w:trHeight w:val="561"/>
        </w:trPr>
        <w:tc>
          <w:tcPr>
            <w:tcW w:w="2261" w:type="dxa"/>
            <w:vMerge w:val="restart"/>
            <w:vAlign w:val="center"/>
          </w:tcPr>
          <w:p w14:paraId="53ACF2A3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有料施設名</w:t>
            </w:r>
          </w:p>
          <w:p w14:paraId="2CE52B96" w14:textId="77777777" w:rsidR="002834BB" w:rsidRPr="00752D51" w:rsidRDefault="002834BB" w:rsidP="001675D1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(2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箇所記載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6EC5E132" w14:textId="77777777" w:rsidR="002834BB" w:rsidRPr="00752D51" w:rsidRDefault="002834BB" w:rsidP="001675D1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※日帰り必須項目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D34D9" w14:textId="77777777" w:rsidR="002834BB" w:rsidRPr="00752D51" w:rsidRDefault="002834BB" w:rsidP="008B1298">
            <w:pPr>
              <w:spacing w:beforeLines="50" w:before="178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  <w:vAlign w:val="center"/>
          </w:tcPr>
          <w:p w14:paraId="6AC14212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58F2E6FC" w14:textId="77777777" w:rsidTr="00B16FC7">
        <w:trPr>
          <w:trHeight w:val="561"/>
        </w:trPr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7DEB92CB" w14:textId="77777777" w:rsidR="002834BB" w:rsidRPr="00752D51" w:rsidRDefault="002834BB" w:rsidP="002834BB">
            <w:pPr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756" w14:textId="77777777" w:rsidR="002834BB" w:rsidRPr="00752D51" w:rsidRDefault="002834BB" w:rsidP="008B1298">
            <w:pPr>
              <w:spacing w:beforeLines="50" w:before="178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362C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2DDCEFAC" w14:textId="77777777" w:rsidTr="00B16FC7">
        <w:trPr>
          <w:trHeight w:val="561"/>
        </w:trPr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14:paraId="799449CE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宿泊施設名</w:t>
            </w:r>
          </w:p>
          <w:p w14:paraId="48E05221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(2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泊まで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60BBA436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※宿泊必須項目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79EDC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  <w:vAlign w:val="center"/>
          </w:tcPr>
          <w:p w14:paraId="68B61F55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56519508" w14:textId="77777777" w:rsidTr="00B16FC7">
        <w:trPr>
          <w:trHeight w:val="561"/>
        </w:trPr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0FE373A0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884F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5079B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012EBBF9" w14:textId="77777777" w:rsidTr="00700A56">
        <w:trPr>
          <w:trHeight w:val="540"/>
        </w:trPr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14:paraId="12CF37F0" w14:textId="77777777" w:rsidR="002834BB" w:rsidRPr="00752D51" w:rsidRDefault="002834BB" w:rsidP="0095693F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利用バス会社名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B879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</w:tbl>
    <w:p w14:paraId="78EDF3E7" w14:textId="77777777" w:rsidR="002834BB" w:rsidRPr="00752D51" w:rsidRDefault="002834BB" w:rsidP="002834BB">
      <w:pPr>
        <w:ind w:firstLineChars="150" w:firstLine="33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※社印捺印の無いものは無効</w:t>
      </w:r>
    </w:p>
    <w:p w14:paraId="5BB2EAD1" w14:textId="77777777" w:rsidR="002834BB" w:rsidRPr="00752D51" w:rsidRDefault="002834BB" w:rsidP="00282456">
      <w:pPr>
        <w:ind w:firstLineChars="150" w:firstLine="330"/>
        <w:rPr>
          <w:rFonts w:ascii="ＭＳ 明朝" w:eastAsia="PMingLiU" w:hAns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※添付書類：旅行行程表</w:t>
      </w:r>
    </w:p>
    <w:p w14:paraId="79E729B7" w14:textId="77777777" w:rsidR="002834BB" w:rsidRPr="00752D51" w:rsidRDefault="002834BB" w:rsidP="00282456">
      <w:pPr>
        <w:ind w:leftChars="200" w:left="480" w:firstLineChars="550" w:firstLine="1155"/>
        <w:rPr>
          <w:rFonts w:ascii="ＭＳ 明朝" w:eastAsia="PMingLiU" w:hAnsi="ＭＳ 明朝"/>
          <w:sz w:val="22"/>
          <w:szCs w:val="22"/>
          <w:lang w:eastAsia="ja-JP"/>
        </w:rPr>
      </w:pPr>
      <w:r w:rsidRPr="00752D51">
        <w:rPr>
          <w:rFonts w:ascii="ＭＳ 明朝" w:hAnsi="ＭＳ 明朝"/>
          <w:sz w:val="21"/>
          <w:szCs w:val="21"/>
          <w:lang w:eastAsia="ja-JP"/>
        </w:rPr>
        <w:t>(</w:t>
      </w:r>
      <w:r w:rsidRPr="00752D51">
        <w:rPr>
          <w:rFonts w:ascii="ＭＳ 明朝" w:hAnsi="ＭＳ 明朝" w:hint="eastAsia"/>
          <w:sz w:val="21"/>
          <w:szCs w:val="21"/>
          <w:lang w:eastAsia="ja-JP"/>
        </w:rPr>
        <w:t>日時、貸切バス利用区間、有料施設、宿泊施設等が確認できるもの）</w:t>
      </w:r>
    </w:p>
    <w:p w14:paraId="343850DC" w14:textId="77777777" w:rsidR="002834BB" w:rsidRPr="00752D51" w:rsidRDefault="002834BB" w:rsidP="00990666">
      <w:pPr>
        <w:rPr>
          <w:rFonts w:asci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lastRenderedPageBreak/>
        <w:t>様式第２号（協会→事業者）</w:t>
      </w:r>
    </w:p>
    <w:p w14:paraId="6F82D9AB" w14:textId="77777777" w:rsidR="002834BB" w:rsidRPr="00752D51" w:rsidRDefault="002834BB" w:rsidP="00D23F95">
      <w:pPr>
        <w:wordWrap w:val="0"/>
        <w:jc w:val="right"/>
        <w:rPr>
          <w:rFonts w:asci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t>静</w:t>
      </w:r>
      <w:r w:rsidRPr="00752D5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観</w:t>
      </w:r>
      <w:r w:rsidRPr="00752D5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第〇号</w:t>
      </w:r>
      <w:r w:rsidRPr="00752D51">
        <w:rPr>
          <w:rFonts w:ascii="ＭＳ 明朝"/>
          <w:b/>
          <w:sz w:val="22"/>
          <w:szCs w:val="22"/>
          <w:lang w:eastAsia="zh-CN"/>
        </w:rPr>
        <w:t>-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752D5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09E5557C" w14:textId="77777777" w:rsidR="002834BB" w:rsidRPr="005F5C66" w:rsidRDefault="002834BB" w:rsidP="009440D6">
      <w:pPr>
        <w:ind w:right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5F5C66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　年　月　日</w:t>
      </w:r>
    </w:p>
    <w:p w14:paraId="3E0D19F0" w14:textId="77777777" w:rsidR="002834BB" w:rsidRPr="00752D51" w:rsidRDefault="002834BB" w:rsidP="00990666">
      <w:pPr>
        <w:jc w:val="right"/>
        <w:rPr>
          <w:rFonts w:ascii="ＭＳ 明朝"/>
          <w:sz w:val="22"/>
          <w:szCs w:val="22"/>
          <w:lang w:eastAsia="ja-JP"/>
        </w:rPr>
      </w:pPr>
    </w:p>
    <w:p w14:paraId="17A8E641" w14:textId="77777777" w:rsidR="002834BB" w:rsidRPr="00752D51" w:rsidRDefault="002834BB" w:rsidP="00990666">
      <w:pPr>
        <w:rPr>
          <w:rFonts w:ascii="ＭＳ 明朝"/>
          <w:sz w:val="22"/>
          <w:szCs w:val="22"/>
          <w:u w:val="single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　　　　　　　　　　　　　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5960BD4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</w:p>
    <w:p w14:paraId="2850910B" w14:textId="77777777" w:rsidR="002834BB" w:rsidRPr="00752D51" w:rsidRDefault="002834BB" w:rsidP="00470FAD">
      <w:pPr>
        <w:jc w:val="right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公益社団法人　静岡県観光協会</w:t>
      </w:r>
    </w:p>
    <w:p w14:paraId="35D92259" w14:textId="77777777" w:rsidR="002834BB" w:rsidRPr="00752D51" w:rsidRDefault="002834BB" w:rsidP="00470FAD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会　長　　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平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太</w:t>
      </w:r>
    </w:p>
    <w:p w14:paraId="66077185" w14:textId="77777777" w:rsidR="002834BB" w:rsidRPr="00752D51" w:rsidRDefault="002834BB" w:rsidP="00990666">
      <w:pPr>
        <w:rPr>
          <w:rFonts w:ascii="ＭＳ 明朝"/>
          <w:sz w:val="22"/>
          <w:szCs w:val="22"/>
          <w:u w:val="single"/>
          <w:lang w:eastAsia="zh-TW"/>
        </w:rPr>
      </w:pPr>
    </w:p>
    <w:p w14:paraId="469AD634" w14:textId="77777777" w:rsidR="002834BB" w:rsidRPr="00752D51" w:rsidRDefault="002834BB" w:rsidP="00F929D6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</w:t>
      </w:r>
    </w:p>
    <w:p w14:paraId="3D186F65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交付決定通知書</w:t>
      </w:r>
    </w:p>
    <w:p w14:paraId="6D763BBF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p w14:paraId="6BDF0838" w14:textId="77777777" w:rsidR="002834BB" w:rsidRPr="00752D51" w:rsidRDefault="002834BB" w:rsidP="00282456">
      <w:pPr>
        <w:ind w:leftChars="177" w:left="425"/>
        <w:rPr>
          <w:rFonts w:ascii="ＭＳ 明朝"/>
          <w:sz w:val="21"/>
          <w:szCs w:val="21"/>
          <w:lang w:eastAsia="ja-JP"/>
        </w:rPr>
      </w:pPr>
      <w:r w:rsidRPr="00752D51">
        <w:rPr>
          <w:rFonts w:ascii="ＭＳ 明朝" w:hAnsi="ＭＳ 明朝" w:hint="eastAsia"/>
          <w:sz w:val="21"/>
          <w:szCs w:val="21"/>
          <w:lang w:eastAsia="ja-JP"/>
        </w:rPr>
        <w:t xml:space="preserve">　令和　　年　　月　　日付にて申請のあった標記支援金について、下記のとおり交付決定したので通知します。</w:t>
      </w:r>
    </w:p>
    <w:p w14:paraId="664B33AB" w14:textId="77777777" w:rsidR="002834BB" w:rsidRPr="00752D51" w:rsidRDefault="002834BB" w:rsidP="00990666">
      <w:pPr>
        <w:rPr>
          <w:rFonts w:ascii="ＭＳ 明朝"/>
          <w:sz w:val="21"/>
          <w:szCs w:val="21"/>
          <w:lang w:eastAsia="ja-JP"/>
        </w:rPr>
      </w:pPr>
    </w:p>
    <w:p w14:paraId="6E0A138A" w14:textId="77777777" w:rsidR="002834BB" w:rsidRPr="00752D51" w:rsidRDefault="002834BB" w:rsidP="00D84A9D">
      <w:pPr>
        <w:pStyle w:val="af"/>
        <w:rPr>
          <w:sz w:val="21"/>
          <w:szCs w:val="21"/>
        </w:rPr>
      </w:pPr>
      <w:r w:rsidRPr="00752D51">
        <w:rPr>
          <w:rFonts w:hint="eastAsia"/>
          <w:sz w:val="21"/>
          <w:szCs w:val="21"/>
        </w:rPr>
        <w:t>記</w:t>
      </w:r>
    </w:p>
    <w:p w14:paraId="139C8EF8" w14:textId="77777777" w:rsidR="002834BB" w:rsidRPr="00752D51" w:rsidRDefault="002834BB" w:rsidP="000B709E">
      <w:pPr>
        <w:rPr>
          <w:lang w:eastAsia="ja-JP"/>
        </w:rPr>
      </w:pPr>
    </w:p>
    <w:tbl>
      <w:tblPr>
        <w:tblpPr w:leftFromText="142" w:rightFromText="142" w:vertAnchor="text" w:tblpXSpec="right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426"/>
        <w:gridCol w:w="1559"/>
        <w:gridCol w:w="1985"/>
        <w:gridCol w:w="2553"/>
      </w:tblGrid>
      <w:tr w:rsidR="00752D51" w:rsidRPr="00752D51" w14:paraId="6EFF88F9" w14:textId="77777777" w:rsidTr="00700A56">
        <w:trPr>
          <w:trHeight w:val="703"/>
        </w:trPr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825810E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6523" w:type="dxa"/>
            <w:gridSpan w:val="4"/>
            <w:tcBorders>
              <w:bottom w:val="single" w:sz="4" w:space="0" w:color="auto"/>
            </w:tcBorders>
            <w:vAlign w:val="center"/>
          </w:tcPr>
          <w:p w14:paraId="51D4E26E" w14:textId="77777777" w:rsidR="002834BB" w:rsidRPr="00752D51" w:rsidRDefault="002834BB" w:rsidP="00CF5026">
            <w:pPr>
              <w:ind w:right="759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752D51" w:rsidRPr="00752D51" w14:paraId="4D1772C2" w14:textId="77777777" w:rsidTr="00700A56">
        <w:trPr>
          <w:trHeight w:val="276"/>
        </w:trPr>
        <w:tc>
          <w:tcPr>
            <w:tcW w:w="2261" w:type="dxa"/>
            <w:vMerge w:val="restart"/>
            <w:vAlign w:val="center"/>
          </w:tcPr>
          <w:p w14:paraId="5C36B1B1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商品設定</w:t>
            </w:r>
          </w:p>
        </w:tc>
        <w:tc>
          <w:tcPr>
            <w:tcW w:w="1985" w:type="dxa"/>
            <w:gridSpan w:val="2"/>
            <w:vAlign w:val="center"/>
          </w:tcPr>
          <w:p w14:paraId="394BA93F" w14:textId="77777777" w:rsidR="002834BB" w:rsidRPr="00752D51" w:rsidRDefault="002834BB" w:rsidP="00CF5026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設定本数</w:t>
            </w:r>
          </w:p>
        </w:tc>
        <w:tc>
          <w:tcPr>
            <w:tcW w:w="1985" w:type="dxa"/>
            <w:vAlign w:val="center"/>
          </w:tcPr>
          <w:p w14:paraId="26A8967A" w14:textId="77777777" w:rsidR="002834BB" w:rsidRPr="00752D51" w:rsidRDefault="002834BB" w:rsidP="00CF5026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貸切バス総台数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2CA18FD4" w14:textId="77777777" w:rsidR="002834BB" w:rsidRPr="00752D51" w:rsidRDefault="002834BB" w:rsidP="00CF5026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設定人員総数</w:t>
            </w:r>
          </w:p>
        </w:tc>
      </w:tr>
      <w:tr w:rsidR="00752D51" w:rsidRPr="00752D51" w14:paraId="6B5E5A93" w14:textId="77777777" w:rsidTr="00700A56">
        <w:trPr>
          <w:trHeight w:val="621"/>
        </w:trPr>
        <w:tc>
          <w:tcPr>
            <w:tcW w:w="2261" w:type="dxa"/>
            <w:vMerge/>
            <w:vAlign w:val="center"/>
          </w:tcPr>
          <w:p w14:paraId="179A65E7" w14:textId="77777777" w:rsidR="002834BB" w:rsidRPr="00752D51" w:rsidRDefault="002834BB" w:rsidP="00CF502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441833" w14:textId="77777777" w:rsidR="002834BB" w:rsidRPr="00752D51" w:rsidRDefault="002834BB" w:rsidP="00CF5026">
            <w:pPr>
              <w:ind w:right="22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14:paraId="646128BA" w14:textId="77777777" w:rsidR="002834BB" w:rsidRPr="00752D51" w:rsidRDefault="002834BB" w:rsidP="00CF5026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7E645D5B" w14:textId="77777777" w:rsidR="002834BB" w:rsidRPr="00752D51" w:rsidRDefault="002834BB" w:rsidP="00CF5026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752D51" w:rsidRPr="00752D51" w14:paraId="5AB9E07B" w14:textId="77777777" w:rsidTr="00700A56">
        <w:trPr>
          <w:trHeight w:val="696"/>
        </w:trPr>
        <w:tc>
          <w:tcPr>
            <w:tcW w:w="2261" w:type="dxa"/>
            <w:vMerge w:val="restart"/>
            <w:vAlign w:val="center"/>
          </w:tcPr>
          <w:p w14:paraId="1DC5B69C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交付決定額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B463A" w14:textId="77777777" w:rsidR="002834BB" w:rsidRPr="00752D51" w:rsidRDefault="002834BB" w:rsidP="00A23AC2">
            <w:pPr>
              <w:ind w:right="187"/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日帰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20AD0" w14:textId="77777777" w:rsidR="002834BB" w:rsidRPr="00752D51" w:rsidRDefault="002834BB" w:rsidP="00A23AC2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１台あたり　</w:t>
            </w:r>
          </w:p>
          <w:p w14:paraId="0D25D569" w14:textId="77777777" w:rsidR="002834BB" w:rsidRPr="00752D51" w:rsidRDefault="002834BB" w:rsidP="00C050E1">
            <w:pPr>
              <w:ind w:right="-20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円（上限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37,500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円）　　　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F78DCC1" w14:textId="77777777" w:rsidR="002834BB" w:rsidRPr="00752D51" w:rsidRDefault="002834BB" w:rsidP="00A23AC2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3C1C8BAB" w14:textId="77777777" w:rsidTr="00700A56">
        <w:trPr>
          <w:trHeight w:val="420"/>
        </w:trPr>
        <w:tc>
          <w:tcPr>
            <w:tcW w:w="2261" w:type="dxa"/>
            <w:vMerge/>
            <w:vAlign w:val="center"/>
          </w:tcPr>
          <w:p w14:paraId="27E5BF01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D478E" w14:textId="77777777" w:rsidR="002834BB" w:rsidRPr="00752D51" w:rsidRDefault="002834BB" w:rsidP="00A23AC2">
            <w:pPr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宿泊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EE349" w14:textId="77777777" w:rsidR="002834BB" w:rsidRPr="00752D51" w:rsidRDefault="002834BB" w:rsidP="002834BB">
            <w:pPr>
              <w:ind w:rightChars="-67" w:right="-161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１台あたり　１泊１人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  <w:p w14:paraId="1532330D" w14:textId="77777777" w:rsidR="002834BB" w:rsidRPr="00752D51" w:rsidRDefault="002834BB" w:rsidP="002834BB">
            <w:pPr>
              <w:ind w:rightChars="-67" w:right="-161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（１泊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75,000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円、２泊上限）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41DD30CC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円×　　泊</w:t>
            </w:r>
          </w:p>
          <w:p w14:paraId="5DA5C8FD" w14:textId="77777777" w:rsidR="002834BB" w:rsidRPr="00752D51" w:rsidRDefault="002834BB" w:rsidP="00A23AC2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＝　　　　円</w:t>
            </w:r>
          </w:p>
        </w:tc>
      </w:tr>
      <w:tr w:rsidR="00752D51" w:rsidRPr="00752D51" w14:paraId="0288E9A5" w14:textId="77777777" w:rsidTr="006224A7">
        <w:trPr>
          <w:trHeight w:val="420"/>
        </w:trPr>
        <w:tc>
          <w:tcPr>
            <w:tcW w:w="2261" w:type="dxa"/>
            <w:vMerge/>
            <w:vAlign w:val="center"/>
          </w:tcPr>
          <w:p w14:paraId="2E26FF55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E1C0C" w14:textId="77777777" w:rsidR="002834BB" w:rsidRPr="00752D51" w:rsidRDefault="002834BB" w:rsidP="002834BB">
            <w:pPr>
              <w:ind w:rightChars="-67" w:right="-161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交付総額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0326CCBC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2EB6F9F7" w14:textId="77777777" w:rsidTr="00700A56">
        <w:trPr>
          <w:trHeight w:val="707"/>
        </w:trPr>
        <w:tc>
          <w:tcPr>
            <w:tcW w:w="2261" w:type="dxa"/>
            <w:vAlign w:val="center"/>
          </w:tcPr>
          <w:p w14:paraId="59780BE6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実施予定日</w:t>
            </w:r>
          </w:p>
          <w:p w14:paraId="6D6D66CA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出発日のみ記入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523" w:type="dxa"/>
            <w:gridSpan w:val="4"/>
            <w:vAlign w:val="center"/>
          </w:tcPr>
          <w:p w14:paraId="190D4FB1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令和　　　年　　　月　　　日　～　令和　　年　　月　　日</w:t>
            </w:r>
          </w:p>
        </w:tc>
      </w:tr>
      <w:tr w:rsidR="00752D51" w:rsidRPr="00752D51" w14:paraId="11B8F2DE" w14:textId="77777777" w:rsidTr="00B16FC7">
        <w:trPr>
          <w:trHeight w:val="561"/>
        </w:trPr>
        <w:tc>
          <w:tcPr>
            <w:tcW w:w="2261" w:type="dxa"/>
            <w:vMerge w:val="restart"/>
            <w:vAlign w:val="center"/>
          </w:tcPr>
          <w:p w14:paraId="3CA04934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有料施設名</w:t>
            </w:r>
          </w:p>
          <w:p w14:paraId="6C252CE0" w14:textId="77777777" w:rsidR="002834BB" w:rsidRPr="00752D51" w:rsidRDefault="002834BB" w:rsidP="00CF5026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２箇所記載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6937772C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※日帰り必須項目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3BF1C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  <w:vAlign w:val="center"/>
          </w:tcPr>
          <w:p w14:paraId="2F274CC5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72E35E68" w14:textId="77777777" w:rsidTr="00B16FC7">
        <w:trPr>
          <w:trHeight w:val="561"/>
        </w:trPr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7F49E531" w14:textId="77777777" w:rsidR="002834BB" w:rsidRPr="00752D51" w:rsidRDefault="002834BB" w:rsidP="002834BB">
            <w:pPr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1FE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AD97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32B90216" w14:textId="77777777" w:rsidTr="00B16FC7">
        <w:trPr>
          <w:trHeight w:val="561"/>
        </w:trPr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14:paraId="17A9B2D8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宿泊施設名</w:t>
            </w:r>
          </w:p>
          <w:p w14:paraId="643ED412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２泊まで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595A9AF1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※宿泊必須項目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F6F8AE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  <w:vAlign w:val="center"/>
          </w:tcPr>
          <w:p w14:paraId="34AED89E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32111264" w14:textId="77777777" w:rsidTr="00B16FC7">
        <w:trPr>
          <w:trHeight w:val="561"/>
        </w:trPr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7E91D3EA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49D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C793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285572DC" w14:textId="77777777" w:rsidTr="00700A56">
        <w:trPr>
          <w:trHeight w:val="540"/>
        </w:trPr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14:paraId="53FB64D0" w14:textId="77777777" w:rsidR="002834BB" w:rsidRPr="00752D51" w:rsidRDefault="002834BB" w:rsidP="00CF5026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利用バス会社名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5B46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</w:tbl>
    <w:p w14:paraId="71242115" w14:textId="77777777" w:rsidR="002834BB" w:rsidRPr="00752D51" w:rsidRDefault="002834BB" w:rsidP="000B709E">
      <w:pPr>
        <w:rPr>
          <w:lang w:eastAsia="ja-JP"/>
        </w:rPr>
      </w:pPr>
    </w:p>
    <w:p w14:paraId="1216278E" w14:textId="77777777" w:rsidR="002834BB" w:rsidRPr="00752D51" w:rsidRDefault="002834BB" w:rsidP="000B709E">
      <w:pPr>
        <w:rPr>
          <w:lang w:eastAsia="ja-JP"/>
        </w:rPr>
      </w:pPr>
    </w:p>
    <w:p w14:paraId="76F82F0D" w14:textId="77777777" w:rsidR="002834BB" w:rsidRPr="00752D51" w:rsidRDefault="002834BB" w:rsidP="000B709E">
      <w:pPr>
        <w:rPr>
          <w:lang w:eastAsia="ja-JP"/>
        </w:rPr>
      </w:pPr>
    </w:p>
    <w:p w14:paraId="2A31F5F8" w14:textId="77777777" w:rsidR="002834BB" w:rsidRPr="00752D51" w:rsidRDefault="002834BB" w:rsidP="000B709E">
      <w:pPr>
        <w:rPr>
          <w:lang w:eastAsia="ja-JP"/>
        </w:rPr>
      </w:pPr>
    </w:p>
    <w:p w14:paraId="59B5E277" w14:textId="77777777" w:rsidR="002834BB" w:rsidRPr="00752D51" w:rsidRDefault="002834BB" w:rsidP="000B709E">
      <w:pPr>
        <w:rPr>
          <w:lang w:eastAsia="ja-JP"/>
        </w:rPr>
      </w:pPr>
    </w:p>
    <w:p w14:paraId="31BDD1FD" w14:textId="77777777" w:rsidR="002834BB" w:rsidRPr="00752D51" w:rsidRDefault="002834BB" w:rsidP="00990666">
      <w:pPr>
        <w:rPr>
          <w:rFonts w:ascii="ＭＳ 明朝"/>
          <w:sz w:val="32"/>
          <w:szCs w:val="32"/>
          <w:bdr w:val="single" w:sz="4" w:space="0" w:color="auto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lastRenderedPageBreak/>
        <w:t>様式第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３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号</w:t>
      </w:r>
    </w:p>
    <w:p w14:paraId="5A2D99D2" w14:textId="77777777" w:rsidR="002834BB" w:rsidRPr="00752D51" w:rsidRDefault="002834BB" w:rsidP="000B709E">
      <w:pPr>
        <w:ind w:right="220"/>
        <w:jc w:val="right"/>
        <w:rPr>
          <w:rFonts w:ascii="ＭＳ 明朝" w:eastAsia="SimSun" w:hAns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年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月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日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</w:p>
    <w:p w14:paraId="2272EEFF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公益社団法人　静岡県観光協会</w:t>
      </w:r>
    </w:p>
    <w:p w14:paraId="2E478115" w14:textId="77777777" w:rsidR="002834BB" w:rsidRPr="00752D51" w:rsidRDefault="002834BB" w:rsidP="00282456">
      <w:pPr>
        <w:ind w:firstLineChars="100" w:firstLine="220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会　長　　　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平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太　様</w:t>
      </w:r>
    </w:p>
    <w:p w14:paraId="082FD14F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</w:p>
    <w:p w14:paraId="2D7D6C89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〒　　　</w:t>
      </w:r>
    </w:p>
    <w:p w14:paraId="3FB99D62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所在地　</w:t>
      </w:r>
    </w:p>
    <w:p w14:paraId="4ED79BBB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事業者名</w:t>
      </w:r>
    </w:p>
    <w:p w14:paraId="407E3AB0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代表者名</w:t>
      </w:r>
      <w:r w:rsidRPr="00752D51">
        <w:rPr>
          <w:rFonts w:ascii="ＭＳ 明朝" w:hAnsi="ＭＳ 明朝"/>
          <w:sz w:val="22"/>
          <w:szCs w:val="22"/>
          <w:lang w:eastAsia="zh-TW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役職名</w:t>
      </w:r>
      <w:r w:rsidRPr="00752D51">
        <w:rPr>
          <w:rFonts w:ascii="ＭＳ 明朝" w:hAnsi="ＭＳ 明朝"/>
          <w:sz w:val="22"/>
          <w:szCs w:val="22"/>
          <w:lang w:eastAsia="zh-TW"/>
        </w:rPr>
        <w:t>)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㊞</w:t>
      </w:r>
    </w:p>
    <w:p w14:paraId="459E3F0A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752D51">
        <w:rPr>
          <w:rFonts w:ascii="ＭＳ 明朝" w:hAnsi="ＭＳ 明朝"/>
          <w:sz w:val="22"/>
          <w:szCs w:val="22"/>
          <w:lang w:eastAsia="ja-JP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担当者名</w:t>
      </w:r>
      <w:r w:rsidRPr="00752D51">
        <w:rPr>
          <w:rFonts w:ascii="ＭＳ 明朝" w:hAnsi="ＭＳ 明朝"/>
          <w:sz w:val="22"/>
          <w:szCs w:val="22"/>
          <w:lang w:eastAsia="ja-JP"/>
        </w:rPr>
        <w:t>)</w:t>
      </w:r>
    </w:p>
    <w:p w14:paraId="62E538F3" w14:textId="77777777" w:rsidR="002834BB" w:rsidRPr="00752D51" w:rsidRDefault="002834BB" w:rsidP="00282456">
      <w:pPr>
        <w:ind w:firstLineChars="1500" w:firstLine="330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752D51">
        <w:rPr>
          <w:rFonts w:ascii="ＭＳ 明朝" w:hAnsi="ＭＳ 明朝"/>
          <w:sz w:val="22"/>
          <w:szCs w:val="22"/>
          <w:lang w:eastAsia="ja-JP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電話番号</w:t>
      </w:r>
      <w:r w:rsidRPr="00752D51">
        <w:rPr>
          <w:rFonts w:ascii="ＭＳ 明朝" w:hAnsi="ＭＳ 明朝"/>
          <w:sz w:val="22"/>
          <w:szCs w:val="22"/>
          <w:lang w:eastAsia="ja-JP"/>
        </w:rPr>
        <w:t>)</w:t>
      </w:r>
    </w:p>
    <w:p w14:paraId="0EC6A5B6" w14:textId="77777777" w:rsidR="002834BB" w:rsidRPr="00752D51" w:rsidRDefault="002834BB" w:rsidP="00DB7E09">
      <w:pPr>
        <w:rPr>
          <w:rFonts w:ascii="ＭＳ 明朝"/>
          <w:sz w:val="22"/>
          <w:szCs w:val="22"/>
          <w:lang w:eastAsia="ja-JP"/>
        </w:rPr>
      </w:pPr>
    </w:p>
    <w:p w14:paraId="75CFEC03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</w:t>
      </w:r>
    </w:p>
    <w:p w14:paraId="449E386F" w14:textId="77777777" w:rsidR="002834BB" w:rsidRPr="00752D51" w:rsidRDefault="002834BB" w:rsidP="00470FAD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実績報告書</w:t>
      </w:r>
    </w:p>
    <w:p w14:paraId="04E7D238" w14:textId="77777777" w:rsidR="002834BB" w:rsidRPr="00752D51" w:rsidRDefault="002834BB" w:rsidP="00470FAD">
      <w:pPr>
        <w:jc w:val="center"/>
        <w:rPr>
          <w:rFonts w:ascii="ＭＳ 明朝"/>
          <w:sz w:val="22"/>
          <w:szCs w:val="22"/>
          <w:lang w:eastAsia="ja-JP"/>
        </w:rPr>
      </w:pPr>
    </w:p>
    <w:p w14:paraId="4C78644B" w14:textId="77777777" w:rsidR="002834BB" w:rsidRPr="00752D51" w:rsidRDefault="002834BB" w:rsidP="00282456">
      <w:pPr>
        <w:ind w:leftChars="58" w:left="139" w:firstLineChars="119" w:firstLine="262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令和　年　</w:t>
      </w:r>
      <w:r w:rsidRPr="00752D51">
        <w:rPr>
          <w:rFonts w:ascii="ＭＳ 明朝" w:hAnsi="ＭＳ 明朝"/>
          <w:sz w:val="22"/>
          <w:szCs w:val="22"/>
          <w:lang w:eastAsia="ja-JP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月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　</w:t>
      </w:r>
      <w:r w:rsidRPr="00752D51">
        <w:rPr>
          <w:rFonts w:ascii="BIZ UDゴシック" w:eastAsia="BIZ UDゴシック" w:hAnsi="BIZ UDゴシック"/>
          <w:sz w:val="22"/>
          <w:szCs w:val="22"/>
          <w:lang w:eastAsia="ja-JP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日付静観第〇号－　にて交付決定を受けた標記支援金について、下記のとおり実施しましたので要綱第６条により関係書類を添えて報告します。</w:t>
      </w:r>
    </w:p>
    <w:p w14:paraId="41AC62B2" w14:textId="77777777" w:rsidR="002834BB" w:rsidRPr="00752D51" w:rsidRDefault="002834BB" w:rsidP="00990666">
      <w:pPr>
        <w:pStyle w:val="af"/>
        <w:rPr>
          <w:rFonts w:ascii="ＭＳ 明朝"/>
          <w:sz w:val="22"/>
          <w:szCs w:val="22"/>
        </w:rPr>
      </w:pPr>
      <w:r w:rsidRPr="00752D51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tblpXSpec="right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422"/>
        <w:gridCol w:w="7"/>
        <w:gridCol w:w="992"/>
        <w:gridCol w:w="561"/>
        <w:gridCol w:w="715"/>
        <w:gridCol w:w="1275"/>
        <w:gridCol w:w="1276"/>
        <w:gridCol w:w="1279"/>
      </w:tblGrid>
      <w:tr w:rsidR="00752D51" w:rsidRPr="00752D51" w14:paraId="2BF36C52" w14:textId="77777777" w:rsidTr="0056218A">
        <w:trPr>
          <w:trHeight w:val="553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D530B27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14:paraId="45DF8B65" w14:textId="77777777" w:rsidR="002834BB" w:rsidRPr="00752D51" w:rsidRDefault="002834BB" w:rsidP="001F16F7">
            <w:pPr>
              <w:ind w:right="759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752D51" w:rsidRPr="00752D51" w14:paraId="71D903D9" w14:textId="77777777" w:rsidTr="00A23AC2">
        <w:trPr>
          <w:trHeight w:val="276"/>
        </w:trPr>
        <w:tc>
          <w:tcPr>
            <w:tcW w:w="2257" w:type="dxa"/>
            <w:vMerge w:val="restart"/>
            <w:vAlign w:val="center"/>
          </w:tcPr>
          <w:p w14:paraId="348F5C55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催行実績</w:t>
            </w:r>
          </w:p>
        </w:tc>
        <w:tc>
          <w:tcPr>
            <w:tcW w:w="1982" w:type="dxa"/>
            <w:gridSpan w:val="4"/>
            <w:vAlign w:val="center"/>
          </w:tcPr>
          <w:p w14:paraId="7AD5FAD9" w14:textId="77777777" w:rsidR="002834BB" w:rsidRPr="00752D51" w:rsidRDefault="002834BB" w:rsidP="001F16F7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設定本数</w:t>
            </w:r>
          </w:p>
        </w:tc>
        <w:tc>
          <w:tcPr>
            <w:tcW w:w="1990" w:type="dxa"/>
            <w:gridSpan w:val="2"/>
            <w:vAlign w:val="center"/>
          </w:tcPr>
          <w:p w14:paraId="7E054C17" w14:textId="77777777" w:rsidR="002834BB" w:rsidRPr="00752D51" w:rsidRDefault="002834BB" w:rsidP="001F16F7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貸切バス総台数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14:paraId="2C4518E6" w14:textId="77777777" w:rsidR="002834BB" w:rsidRPr="00752D51" w:rsidRDefault="002834BB" w:rsidP="001F16F7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設定人員総数</w:t>
            </w:r>
          </w:p>
        </w:tc>
      </w:tr>
      <w:tr w:rsidR="00752D51" w:rsidRPr="00752D51" w14:paraId="40467C6F" w14:textId="77777777" w:rsidTr="0056218A">
        <w:trPr>
          <w:trHeight w:val="470"/>
        </w:trPr>
        <w:tc>
          <w:tcPr>
            <w:tcW w:w="2257" w:type="dxa"/>
            <w:vMerge/>
            <w:vAlign w:val="center"/>
          </w:tcPr>
          <w:p w14:paraId="2D7582EF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102CE245" w14:textId="77777777" w:rsidR="002834BB" w:rsidRPr="00752D51" w:rsidRDefault="002834BB" w:rsidP="001F16F7">
            <w:pPr>
              <w:ind w:right="22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24F12392" w14:textId="77777777" w:rsidR="002834BB" w:rsidRPr="00752D51" w:rsidRDefault="002834BB" w:rsidP="001F16F7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14:paraId="51EE5BD9" w14:textId="77777777" w:rsidR="002834BB" w:rsidRPr="00752D51" w:rsidRDefault="002834BB" w:rsidP="001F16F7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752D51" w:rsidRPr="00752D51" w14:paraId="0DE1011C" w14:textId="77777777" w:rsidTr="00A23AC2">
        <w:trPr>
          <w:trHeight w:val="696"/>
        </w:trPr>
        <w:tc>
          <w:tcPr>
            <w:tcW w:w="2257" w:type="dxa"/>
            <w:vMerge w:val="restart"/>
            <w:vAlign w:val="center"/>
          </w:tcPr>
          <w:p w14:paraId="6B2077AD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交付決定金額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C2161" w14:textId="77777777" w:rsidR="002834BB" w:rsidRPr="00752D51" w:rsidRDefault="002834BB" w:rsidP="00A23AC2">
            <w:pPr>
              <w:ind w:right="187"/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日帰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9780F" w14:textId="77777777" w:rsidR="002834BB" w:rsidRPr="00752D51" w:rsidRDefault="002834BB" w:rsidP="00A23AC2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１台あたり</w:t>
            </w:r>
          </w:p>
          <w:p w14:paraId="353F878E" w14:textId="77777777" w:rsidR="002834BB" w:rsidRPr="00752D51" w:rsidRDefault="002834BB" w:rsidP="00A23AC2">
            <w:pPr>
              <w:ind w:right="-20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円（上限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37,500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円）　　　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61401D96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円×　　　　本</w:t>
            </w:r>
          </w:p>
          <w:p w14:paraId="73BBFCE0" w14:textId="77777777" w:rsidR="002834BB" w:rsidRPr="00752D51" w:rsidRDefault="002834BB" w:rsidP="00A23AC2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＝　　　　　円</w:t>
            </w:r>
          </w:p>
        </w:tc>
      </w:tr>
      <w:tr w:rsidR="00752D51" w:rsidRPr="00752D51" w14:paraId="525433E9" w14:textId="77777777" w:rsidTr="00A23AC2">
        <w:trPr>
          <w:trHeight w:val="420"/>
        </w:trPr>
        <w:tc>
          <w:tcPr>
            <w:tcW w:w="2257" w:type="dxa"/>
            <w:vMerge/>
            <w:vAlign w:val="center"/>
          </w:tcPr>
          <w:p w14:paraId="0BF439A9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54BB7F" w14:textId="77777777" w:rsidR="002834BB" w:rsidRPr="00752D51" w:rsidRDefault="002834BB" w:rsidP="00A23AC2">
            <w:pPr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宿泊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9CC54" w14:textId="77777777" w:rsidR="002834BB" w:rsidRPr="00752D51" w:rsidRDefault="002834BB" w:rsidP="00A23AC2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１台あたり　１泊１人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円（１泊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75,000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円、２泊上限）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14:paraId="1110A083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円×　　泊　　×本</w:t>
            </w:r>
          </w:p>
          <w:p w14:paraId="45EA8DF1" w14:textId="77777777" w:rsidR="002834BB" w:rsidRPr="00752D51" w:rsidRDefault="002834BB" w:rsidP="00A23AC2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＝　　　　　円</w:t>
            </w:r>
          </w:p>
        </w:tc>
      </w:tr>
      <w:tr w:rsidR="00752D51" w:rsidRPr="00752D51" w14:paraId="0C8F96C2" w14:textId="77777777" w:rsidTr="007A1A2B">
        <w:trPr>
          <w:trHeight w:val="420"/>
        </w:trPr>
        <w:tc>
          <w:tcPr>
            <w:tcW w:w="2257" w:type="dxa"/>
            <w:vMerge/>
            <w:vAlign w:val="center"/>
          </w:tcPr>
          <w:p w14:paraId="035857ED" w14:textId="77777777" w:rsidR="002834BB" w:rsidRPr="00752D51" w:rsidRDefault="002834BB" w:rsidP="00A23AC2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1D040" w14:textId="77777777" w:rsidR="002834BB" w:rsidRPr="00752D51" w:rsidRDefault="002834BB" w:rsidP="0056218A">
            <w:pPr>
              <w:ind w:right="187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交付決定総額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14:paraId="650F0715" w14:textId="77777777" w:rsidR="002834BB" w:rsidRPr="00752D51" w:rsidRDefault="002834BB" w:rsidP="00A23AC2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07686B04" w14:textId="77777777" w:rsidTr="00A23AC2">
        <w:trPr>
          <w:trHeight w:val="372"/>
        </w:trPr>
        <w:tc>
          <w:tcPr>
            <w:tcW w:w="2257" w:type="dxa"/>
            <w:vMerge w:val="restart"/>
            <w:vAlign w:val="center"/>
          </w:tcPr>
          <w:p w14:paraId="7B975A0E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催行日別送客数</w:t>
            </w:r>
          </w:p>
          <w:p w14:paraId="7866B329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１台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名以上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F41146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hint="eastAsia"/>
              </w:rPr>
              <w:t>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B21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C84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hint="eastAsia"/>
              </w:rPr>
              <w:t>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163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hint="eastAsia"/>
              </w:rPr>
              <w:t>／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14:paraId="41698036" w14:textId="77777777" w:rsidR="002834BB" w:rsidRPr="00752D51" w:rsidRDefault="002834BB" w:rsidP="001F16F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hint="eastAsia"/>
              </w:rPr>
              <w:t>／</w:t>
            </w:r>
          </w:p>
        </w:tc>
      </w:tr>
      <w:tr w:rsidR="00752D51" w:rsidRPr="00752D51" w14:paraId="5F06E981" w14:textId="77777777" w:rsidTr="0056218A">
        <w:trPr>
          <w:trHeight w:val="424"/>
        </w:trPr>
        <w:tc>
          <w:tcPr>
            <w:tcW w:w="2257" w:type="dxa"/>
            <w:vMerge/>
            <w:vAlign w:val="center"/>
          </w:tcPr>
          <w:p w14:paraId="4BDE324C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3C7024" w14:textId="77777777" w:rsidR="002834BB" w:rsidRPr="00752D51" w:rsidRDefault="002834BB" w:rsidP="001F16F7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6E972" w14:textId="77777777" w:rsidR="002834BB" w:rsidRPr="00752D51" w:rsidRDefault="002834BB" w:rsidP="001F16F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6A87C" w14:textId="77777777" w:rsidR="002834BB" w:rsidRPr="00752D51" w:rsidRDefault="002834BB" w:rsidP="001F16F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7071" w14:textId="77777777" w:rsidR="002834BB" w:rsidRPr="00752D51" w:rsidRDefault="002834BB" w:rsidP="001F16F7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14:paraId="16087F43" w14:textId="77777777" w:rsidR="002834BB" w:rsidRPr="00752D51" w:rsidRDefault="002834BB" w:rsidP="001F16F7"/>
        </w:tc>
      </w:tr>
      <w:tr w:rsidR="00752D51" w:rsidRPr="00752D51" w14:paraId="2824DE93" w14:textId="77777777" w:rsidTr="00B16FC7">
        <w:trPr>
          <w:trHeight w:val="561"/>
        </w:trPr>
        <w:tc>
          <w:tcPr>
            <w:tcW w:w="2257" w:type="dxa"/>
            <w:vMerge w:val="restart"/>
            <w:vAlign w:val="center"/>
          </w:tcPr>
          <w:p w14:paraId="2738F499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有料施設名</w:t>
            </w:r>
          </w:p>
          <w:p w14:paraId="4F0C594A" w14:textId="77777777" w:rsidR="002834BB" w:rsidRPr="00752D51" w:rsidRDefault="002834BB" w:rsidP="001F16F7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２箇所記載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27CA3F34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※日帰り必須項目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E78722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  <w:vAlign w:val="center"/>
          </w:tcPr>
          <w:p w14:paraId="1137E3A5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04383847" w14:textId="77777777" w:rsidTr="00B16FC7">
        <w:trPr>
          <w:trHeight w:val="561"/>
        </w:trPr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14:paraId="297B78A2" w14:textId="77777777" w:rsidR="002834BB" w:rsidRPr="00752D51" w:rsidRDefault="002834BB" w:rsidP="002834BB">
            <w:pPr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06B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D9E0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4C09E23A" w14:textId="77777777" w:rsidTr="00B16FC7">
        <w:trPr>
          <w:trHeight w:val="561"/>
        </w:trPr>
        <w:tc>
          <w:tcPr>
            <w:tcW w:w="2257" w:type="dxa"/>
            <w:vMerge w:val="restart"/>
            <w:tcBorders>
              <w:top w:val="single" w:sz="4" w:space="0" w:color="auto"/>
            </w:tcBorders>
            <w:vAlign w:val="center"/>
          </w:tcPr>
          <w:p w14:paraId="7BD3A8D2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宿泊施設名</w:t>
            </w:r>
          </w:p>
          <w:p w14:paraId="020086DD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２泊まで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  <w:p w14:paraId="69428873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※宿泊必須項目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799E83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①</w:t>
            </w: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  <w:vAlign w:val="center"/>
          </w:tcPr>
          <w:p w14:paraId="2CC2E64D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740E6CC2" w14:textId="77777777" w:rsidTr="00B16FC7">
        <w:trPr>
          <w:trHeight w:val="561"/>
        </w:trPr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14:paraId="3238A523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EFEE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②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4A7C" w14:textId="77777777" w:rsidR="002834BB" w:rsidRPr="00752D51" w:rsidRDefault="002834BB" w:rsidP="002834BB">
            <w:pPr>
              <w:spacing w:beforeLines="50" w:before="178"/>
              <w:ind w:firstLineChars="1800" w:firstLine="396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　　　　市・町）</w:t>
            </w:r>
          </w:p>
        </w:tc>
      </w:tr>
      <w:tr w:rsidR="00752D51" w:rsidRPr="00752D51" w14:paraId="51ECFD39" w14:textId="77777777" w:rsidTr="00A23AC2">
        <w:trPr>
          <w:trHeight w:val="540"/>
        </w:trPr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686F361A" w14:textId="77777777" w:rsidR="002834BB" w:rsidRPr="00752D51" w:rsidRDefault="002834BB" w:rsidP="001F16F7">
            <w:pPr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利用バス会社名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6561" w14:textId="77777777" w:rsidR="002834BB" w:rsidRPr="00752D51" w:rsidRDefault="002834BB" w:rsidP="008B1298">
            <w:pPr>
              <w:spacing w:beforeLines="50" w:before="178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</w:tbl>
    <w:p w14:paraId="0BBB5C63" w14:textId="77777777" w:rsidR="002834BB" w:rsidRPr="00752D51" w:rsidRDefault="002834BB" w:rsidP="002834BB">
      <w:pPr>
        <w:ind w:firstLineChars="150" w:firstLine="330"/>
        <w:rPr>
          <w:rFonts w:ascii="ＭＳ 明朝"/>
          <w:sz w:val="22"/>
          <w:szCs w:val="22"/>
          <w:lang w:eastAsia="ja-JP"/>
        </w:rPr>
      </w:pPr>
      <w:r w:rsidRPr="00752D51">
        <w:rPr>
          <w:rFonts w:hint="eastAsia"/>
          <w:sz w:val="22"/>
          <w:szCs w:val="22"/>
          <w:lang w:eastAsia="ja-JP"/>
        </w:rPr>
        <w:t>※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社印捺印の無いものは無効　　</w:t>
      </w:r>
      <w:r w:rsidRPr="00752D51">
        <w:rPr>
          <w:rFonts w:ascii="ＭＳ 明朝" w:hAnsi="ＭＳ 明朝"/>
          <w:sz w:val="22"/>
          <w:szCs w:val="22"/>
          <w:lang w:eastAsia="ja-JP"/>
        </w:rPr>
        <w:t xml:space="preserve"> </w:t>
      </w:r>
    </w:p>
    <w:p w14:paraId="2DD3EBED" w14:textId="77777777" w:rsidR="002834BB" w:rsidRPr="00752D51" w:rsidRDefault="002834BB" w:rsidP="00282456">
      <w:pPr>
        <w:ind w:firstLineChars="150" w:firstLine="330"/>
        <w:rPr>
          <w:rFonts w:ascii="ＭＳ 明朝"/>
          <w:sz w:val="22"/>
          <w:szCs w:val="22"/>
          <w:u w:val="single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※添付書類：全催行日必要　</w:t>
      </w:r>
    </w:p>
    <w:p w14:paraId="360EB226" w14:textId="77777777" w:rsidR="002834BB" w:rsidRPr="00752D51" w:rsidRDefault="002834BB" w:rsidP="00282456">
      <w:pPr>
        <w:ind w:firstLineChars="200" w:firstLine="44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①請求書（様式第４号）　②最終行程表（お客様渡し用）コピー可</w:t>
      </w:r>
    </w:p>
    <w:p w14:paraId="6CD5277B" w14:textId="77777777" w:rsidR="002834BB" w:rsidRPr="00752D51" w:rsidRDefault="002834BB" w:rsidP="00282456">
      <w:pPr>
        <w:ind w:firstLineChars="200" w:firstLine="44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③バス利用証明書及び宿泊の場合は別紙宿泊証明書（いずれも領収書でも可）</w:t>
      </w:r>
    </w:p>
    <w:p w14:paraId="4858850E" w14:textId="77777777" w:rsidR="002834BB" w:rsidRPr="00752D51" w:rsidRDefault="002834BB" w:rsidP="00282456">
      <w:pPr>
        <w:ind w:firstLineChars="200" w:firstLine="440"/>
        <w:rPr>
          <w:rFonts w:ascii="ＭＳ 明朝" w:eastAsia="PMingLiU" w:hAns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④感染症対策チェックリスト（任意様式）、本支援金の適用を明示しているもの</w:t>
      </w:r>
    </w:p>
    <w:p w14:paraId="06F54F2B" w14:textId="77777777" w:rsidR="002834BB" w:rsidRPr="00752D51" w:rsidRDefault="002834BB" w:rsidP="00BB34A8">
      <w:pPr>
        <w:rPr>
          <w:rFonts w:ascii="ＭＳ 明朝"/>
          <w:b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b/>
          <w:sz w:val="22"/>
          <w:szCs w:val="22"/>
          <w:lang w:eastAsia="ja-JP"/>
        </w:rPr>
        <w:lastRenderedPageBreak/>
        <w:t>別紙【宿泊証明書】</w:t>
      </w:r>
    </w:p>
    <w:p w14:paraId="0BEAD960" w14:textId="77777777" w:rsidR="002834BB" w:rsidRPr="00752D51" w:rsidRDefault="002834BB" w:rsidP="00A337A9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※宿泊代領収書（コピー可）提出の場合は不要　</w:t>
      </w:r>
    </w:p>
    <w:p w14:paraId="4BA1E68E" w14:textId="77777777" w:rsidR="002834BB" w:rsidRPr="00752D51" w:rsidRDefault="002834BB" w:rsidP="00C15109">
      <w:pPr>
        <w:ind w:right="880"/>
        <w:rPr>
          <w:rFonts w:ascii="ＭＳ 明朝"/>
          <w:sz w:val="22"/>
          <w:szCs w:val="22"/>
          <w:u w:val="single"/>
          <w:lang w:eastAsia="ja-JP"/>
        </w:rPr>
      </w:pPr>
    </w:p>
    <w:p w14:paraId="1D16B5A5" w14:textId="77777777" w:rsidR="002834BB" w:rsidRPr="00752D51" w:rsidRDefault="002834BB" w:rsidP="000C52F1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令和２年度貸切バスを利用した県内団体旅行商品造成支援金交付事業</w:t>
      </w:r>
    </w:p>
    <w:p w14:paraId="0B434F8A" w14:textId="77777777" w:rsidR="002834BB" w:rsidRPr="00752D51" w:rsidRDefault="002834BB" w:rsidP="000C52F1">
      <w:pPr>
        <w:jc w:val="center"/>
        <w:rPr>
          <w:rFonts w:ascii="ＭＳ 明朝"/>
          <w:b/>
          <w:sz w:val="22"/>
          <w:szCs w:val="22"/>
          <w:lang w:eastAsia="ja-JP"/>
        </w:rPr>
      </w:pPr>
    </w:p>
    <w:p w14:paraId="304F1762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＜旅行会社　記入欄＞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1"/>
        <w:gridCol w:w="1473"/>
        <w:gridCol w:w="1473"/>
        <w:gridCol w:w="1473"/>
        <w:gridCol w:w="1473"/>
        <w:gridCol w:w="1437"/>
      </w:tblGrid>
      <w:tr w:rsidR="00752D51" w:rsidRPr="00752D51" w14:paraId="566E1A26" w14:textId="77777777" w:rsidTr="00374117">
        <w:trPr>
          <w:trHeight w:val="844"/>
        </w:trPr>
        <w:tc>
          <w:tcPr>
            <w:tcW w:w="955" w:type="pct"/>
            <w:vAlign w:val="center"/>
          </w:tcPr>
          <w:p w14:paraId="6540D18F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事業者名</w:t>
            </w:r>
          </w:p>
        </w:tc>
        <w:tc>
          <w:tcPr>
            <w:tcW w:w="4045" w:type="pct"/>
            <w:gridSpan w:val="5"/>
            <w:vAlign w:val="center"/>
          </w:tcPr>
          <w:p w14:paraId="02B43551" w14:textId="77777777" w:rsidR="002834BB" w:rsidRPr="00752D51" w:rsidRDefault="002834BB" w:rsidP="000069B6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752D51" w:rsidRPr="00752D51" w14:paraId="76C9097D" w14:textId="77777777" w:rsidTr="00374117">
        <w:trPr>
          <w:trHeight w:val="842"/>
        </w:trPr>
        <w:tc>
          <w:tcPr>
            <w:tcW w:w="955" w:type="pct"/>
            <w:vAlign w:val="center"/>
          </w:tcPr>
          <w:p w14:paraId="58EE06B6" w14:textId="77777777" w:rsidR="002834BB" w:rsidRPr="00752D51" w:rsidRDefault="002834BB" w:rsidP="00374117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4045" w:type="pct"/>
            <w:gridSpan w:val="5"/>
            <w:vAlign w:val="center"/>
          </w:tcPr>
          <w:p w14:paraId="3E845BF8" w14:textId="77777777" w:rsidR="002834BB" w:rsidRPr="00752D51" w:rsidRDefault="002834BB" w:rsidP="00CC7220">
            <w:pPr>
              <w:rPr>
                <w:rFonts w:ascii="ＭＳ 明朝"/>
                <w:lang w:eastAsia="ja-JP"/>
              </w:rPr>
            </w:pPr>
            <w:bookmarkStart w:id="0" w:name="_Hlt415755044"/>
            <w:bookmarkStart w:id="1" w:name="_Hlt415755045"/>
            <w:bookmarkStart w:id="2" w:name="_Hlt415755046"/>
            <w:bookmarkEnd w:id="0"/>
            <w:bookmarkEnd w:id="1"/>
            <w:bookmarkEnd w:id="2"/>
          </w:p>
        </w:tc>
      </w:tr>
      <w:tr w:rsidR="00752D51" w:rsidRPr="00752D51" w14:paraId="4469F44D" w14:textId="77777777" w:rsidTr="00031639">
        <w:trPr>
          <w:cantSplit/>
          <w:trHeight w:val="837"/>
        </w:trPr>
        <w:tc>
          <w:tcPr>
            <w:tcW w:w="955" w:type="pct"/>
            <w:vAlign w:val="center"/>
          </w:tcPr>
          <w:p w14:paraId="197DFCCB" w14:textId="77777777" w:rsidR="002834BB" w:rsidRPr="00752D51" w:rsidRDefault="002834BB" w:rsidP="00031639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宿泊日</w:t>
            </w:r>
          </w:p>
          <w:p w14:paraId="1157BF4E" w14:textId="77777777" w:rsidR="002834BB" w:rsidRPr="00752D51" w:rsidRDefault="002834BB" w:rsidP="00031639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（○／〇）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2D8B8" w14:textId="77777777" w:rsidR="002834BB" w:rsidRPr="00752D51" w:rsidRDefault="002834BB" w:rsidP="00031639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0EC52" w14:textId="77777777" w:rsidR="002834BB" w:rsidRPr="00752D51" w:rsidRDefault="002834BB" w:rsidP="00031639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1221" w14:textId="77777777" w:rsidR="002834BB" w:rsidRPr="00752D51" w:rsidRDefault="002834BB" w:rsidP="00031639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5E11" w14:textId="77777777" w:rsidR="002834BB" w:rsidRPr="00752D51" w:rsidRDefault="002834BB" w:rsidP="00031639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14:paraId="6058A976" w14:textId="77777777" w:rsidR="002834BB" w:rsidRPr="00752D51" w:rsidRDefault="002834BB" w:rsidP="00031639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</w:tr>
      <w:tr w:rsidR="00752D51" w:rsidRPr="00752D51" w14:paraId="3A256361" w14:textId="77777777" w:rsidTr="00031639">
        <w:trPr>
          <w:cantSplit/>
          <w:trHeight w:val="836"/>
        </w:trPr>
        <w:tc>
          <w:tcPr>
            <w:tcW w:w="955" w:type="pct"/>
            <w:vAlign w:val="center"/>
          </w:tcPr>
          <w:p w14:paraId="2FCDFF0C" w14:textId="77777777" w:rsidR="002834BB" w:rsidRPr="00752D51" w:rsidRDefault="002834BB" w:rsidP="00031639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宿泊者数</w:t>
            </w: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E375E" w14:textId="77777777" w:rsidR="002834BB" w:rsidRPr="00752D51" w:rsidRDefault="002834BB" w:rsidP="00031639">
            <w:pPr>
              <w:ind w:right="34"/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Pr="00752D51">
              <w:rPr>
                <w:rFonts w:ascii="ＭＳ 明朝" w:hAnsi="ＭＳ 明朝" w:hint="eastAsia"/>
                <w:lang w:eastAsia="ja-JP"/>
              </w:rPr>
              <w:t>名</w:t>
            </w: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5ED9FA" w14:textId="77777777" w:rsidR="002834BB" w:rsidRPr="00752D51" w:rsidRDefault="002834BB" w:rsidP="00031639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名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3AF0" w14:textId="77777777" w:rsidR="002834BB" w:rsidRPr="00752D51" w:rsidRDefault="002834BB" w:rsidP="00031639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名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F169" w14:textId="77777777" w:rsidR="002834BB" w:rsidRPr="00752D51" w:rsidRDefault="002834BB" w:rsidP="00031639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名</w:t>
            </w: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14:paraId="757C3C62" w14:textId="77777777" w:rsidR="002834BB" w:rsidRPr="00752D51" w:rsidRDefault="002834BB" w:rsidP="00031639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　　名</w:t>
            </w:r>
          </w:p>
        </w:tc>
      </w:tr>
    </w:tbl>
    <w:p w14:paraId="476249BE" w14:textId="77777777" w:rsidR="002834BB" w:rsidRPr="00752D51" w:rsidRDefault="002834BB" w:rsidP="00CC7220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※宿泊者数は、旅行参加者のみとし、乗務員、添乗員等は除いてください。</w:t>
      </w:r>
    </w:p>
    <w:p w14:paraId="20B3DF22" w14:textId="798991B5" w:rsidR="002834BB" w:rsidRPr="00752D51" w:rsidRDefault="00E962DA" w:rsidP="00990666">
      <w:pPr>
        <w:rPr>
          <w:rFonts w:ascii="ＭＳ 明朝"/>
          <w:sz w:val="22"/>
          <w:szCs w:val="2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F13A7" wp14:editId="51E5D783">
                <wp:simplePos x="0" y="0"/>
                <wp:positionH relativeFrom="column">
                  <wp:posOffset>-142875</wp:posOffset>
                </wp:positionH>
                <wp:positionV relativeFrom="paragraph">
                  <wp:posOffset>254635</wp:posOffset>
                </wp:positionV>
                <wp:extent cx="6096000" cy="28575"/>
                <wp:effectExtent l="14605" t="13335" r="13970" b="1524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6872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0.05pt" to="468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pc8gEAAJMDAAAOAAAAZHJzL2Uyb0RvYy54bWysU81uEzEQviPxDpbvZDeREtJVNj2klEuB&#10;SC3cJ7Z318J/st1scg1nXgAeggNIHHmYHPoaHTtpSuGG2IPl8cx88803s7PzjVZkLXyQ1tR0OCgp&#10;EYZZLk1b0/c3ly+mlIQIhoOyRtR0KwI9nz9/NutdJUa2s4oLTxDEhKp3Ne1idFVRBNYJDWFgnTDo&#10;bKzXENH0bcE99IiuVTEqy0nRW8+dt0yEgK8XByedZ/ymESy+a5ogIlE1RW4xnz6fq3QW8xlUrQfX&#10;SXakAf/AQoM0WPQEdQERyK2Xf0FpybwNtokDZnVhm0YykXvAboblH91cd+BE7gXFCe4kU/h/sOzt&#10;eumJ5DUdUWJA44juvv64+/llv/u+//R5v/u23/0io6RT70KF4Quz9KlTtjHX7sqyj4EYu+jAtCLz&#10;vdk6BBmmjOJJSjKCw2qr/o3lGAO30WbRNo3XpFHSfUiJCRyFIZs8pe1pSmITCcPHSXk2KUscJkPf&#10;aDp+Oc61oEowKdn5EF8Lq0m61FRJk0SECtZXISZajyHp2dhLqVReBGVIjxTOynGZM4JVkidvigu+&#10;XS2UJ2tIu5S/Y+EnYVpG3GgldU2npyCoOgH8leG5TASpDnekosxRqKTNQeWV5dulfxAQJ585H7c0&#10;rdbvds5+/Jfm9wAAAP//AwBQSwMEFAAGAAgAAAAhAJNEnfbeAAAACQEAAA8AAABkcnMvZG93bnJl&#10;di54bWxMj01PwzAMhu9I/IfISNy2tN0XK00nhMSRwzoO7JY1XlNonKrJusKvx5zg6NePXj8udpPr&#10;xIhDaD0pSOcJCKTam5YaBW+Hl9kDiBA1Gd15QgVfGGBX3t4UOjf+Snscq9gILqGQawU2xj6XMtQW&#10;nQ5z3yPx7uwHpyOPQyPNoK9c7jqZJclaOt0SX7C6x2eL9Wd1cQqqNEV5XGzjx+v5/TuujnaTjXul&#10;7u+mp0cQEaf4B8OvPqtDyU4nfyETRKdglmUrRhUskxQEA9vFhoMTB8s1yLKQ/z8ofwAAAP//AwBQ&#10;SwECLQAUAAYACAAAACEAtoM4kv4AAADhAQAAEwAAAAAAAAAAAAAAAAAAAAAAW0NvbnRlbnRfVHlw&#10;ZXNdLnhtbFBLAQItABQABgAIAAAAIQA4/SH/1gAAAJQBAAALAAAAAAAAAAAAAAAAAC8BAABfcmVs&#10;cy8ucmVsc1BLAQItABQABgAIAAAAIQAid5pc8gEAAJMDAAAOAAAAAAAAAAAAAAAAAC4CAABkcnMv&#10;ZTJvRG9jLnhtbFBLAQItABQABgAIAAAAIQCTRJ323gAAAAkBAAAPAAAAAAAAAAAAAAAAAEwEAABk&#10;cnMvZG93bnJldi54bWxQSwUGAAAAAAQABADzAAAAVwUAAAAA&#10;" strokeweight="1.5pt">
                <v:stroke joinstyle="miter"/>
              </v:line>
            </w:pict>
          </mc:Fallback>
        </mc:AlternateContent>
      </w:r>
    </w:p>
    <w:p w14:paraId="2F83DE6A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p w14:paraId="70F851C9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p w14:paraId="01667E97" w14:textId="77777777" w:rsidR="002834BB" w:rsidRPr="00752D51" w:rsidRDefault="002834BB" w:rsidP="00050232">
      <w:pPr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＜宿泊施設　記入欄＞　</w:t>
      </w:r>
      <w:r w:rsidRPr="00752D51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14:paraId="54130FFD" w14:textId="77777777" w:rsidR="002834BB" w:rsidRPr="00752D51" w:rsidRDefault="002834BB" w:rsidP="00735C5C">
      <w:pPr>
        <w:jc w:val="right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　　年　　月　　日</w:t>
      </w:r>
    </w:p>
    <w:p w14:paraId="7A595265" w14:textId="77777777" w:rsidR="002834BB" w:rsidRPr="00752D51" w:rsidRDefault="002834BB" w:rsidP="00735C5C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上記のとおり、宿泊を証明します。</w:t>
      </w:r>
    </w:p>
    <w:p w14:paraId="4FBAF12A" w14:textId="77777777" w:rsidR="002834BB" w:rsidRPr="00752D51" w:rsidRDefault="002834BB" w:rsidP="00735C5C">
      <w:pPr>
        <w:rPr>
          <w:rFonts w:ascii="ＭＳ 明朝"/>
          <w:sz w:val="22"/>
          <w:szCs w:val="22"/>
          <w:u w:val="single"/>
          <w:lang w:eastAsia="ja-JP"/>
        </w:rPr>
      </w:pPr>
    </w:p>
    <w:tbl>
      <w:tblPr>
        <w:tblW w:w="919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76"/>
      </w:tblGrid>
      <w:tr w:rsidR="00752D51" w:rsidRPr="00752D51" w14:paraId="1EDA5130" w14:textId="77777777" w:rsidTr="00482765">
        <w:trPr>
          <w:trHeight w:val="3458"/>
        </w:trPr>
        <w:tc>
          <w:tcPr>
            <w:tcW w:w="2023" w:type="dxa"/>
            <w:vAlign w:val="center"/>
          </w:tcPr>
          <w:p w14:paraId="51C2B77E" w14:textId="77777777" w:rsidR="002834BB" w:rsidRPr="00752D51" w:rsidRDefault="002834BB" w:rsidP="00377DD1">
            <w:pPr>
              <w:jc w:val="distribute"/>
              <w:rPr>
                <w:rFonts w:asci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施設名称　　</w:t>
            </w:r>
          </w:p>
          <w:p w14:paraId="36063171" w14:textId="77777777" w:rsidR="002834BB" w:rsidRPr="00752D51" w:rsidRDefault="002834BB" w:rsidP="00377DD1">
            <w:pPr>
              <w:jc w:val="distribute"/>
              <w:rPr>
                <w:rFonts w:asci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</w:p>
          <w:p w14:paraId="26A39FA2" w14:textId="77777777" w:rsidR="002834BB" w:rsidRPr="00752D51" w:rsidRDefault="002834BB" w:rsidP="00377DD1">
            <w:pPr>
              <w:jc w:val="distribut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電話番号</w:t>
            </w:r>
          </w:p>
          <w:p w14:paraId="6E2FCCAF" w14:textId="77777777" w:rsidR="002834BB" w:rsidRPr="00752D51" w:rsidRDefault="002834BB" w:rsidP="00990666">
            <w:pPr>
              <w:jc w:val="both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3ACC56AD" w14:textId="77777777" w:rsidR="002834BB" w:rsidRPr="00752D51" w:rsidRDefault="002834BB" w:rsidP="00990666">
            <w:pPr>
              <w:jc w:val="both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4C26037D" w14:textId="77777777" w:rsidR="002834BB" w:rsidRPr="00752D51" w:rsidRDefault="002834BB" w:rsidP="00990666">
            <w:pPr>
              <w:jc w:val="both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6960A7AD" w14:textId="77777777" w:rsidR="002834BB" w:rsidRPr="00752D51" w:rsidRDefault="002834BB" w:rsidP="00990666">
            <w:pPr>
              <w:jc w:val="both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3C0D8CD0" w14:textId="77777777" w:rsidR="002834BB" w:rsidRPr="00752D51" w:rsidRDefault="002834BB" w:rsidP="00377DD1">
            <w:pPr>
              <w:jc w:val="distribute"/>
              <w:rPr>
                <w:rFonts w:asci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施設責任者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氏名</w:t>
            </w:r>
          </w:p>
          <w:p w14:paraId="6EDFCFCA" w14:textId="77777777" w:rsidR="002834BB" w:rsidRPr="00752D51" w:rsidRDefault="002834BB" w:rsidP="000069B6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7176" w:type="dxa"/>
          </w:tcPr>
          <w:p w14:paraId="1B337C7C" w14:textId="77777777" w:rsidR="002834BB" w:rsidRPr="00752D51" w:rsidRDefault="002834BB" w:rsidP="000069B6">
            <w:pPr>
              <w:jc w:val="both"/>
              <w:rPr>
                <w:rFonts w:ascii="ＭＳ 明朝"/>
                <w:u w:val="single"/>
                <w:lang w:eastAsia="ja-JP"/>
              </w:rPr>
            </w:pPr>
          </w:p>
          <w:p w14:paraId="213B5D84" w14:textId="77777777" w:rsidR="002834BB" w:rsidRPr="00752D51" w:rsidRDefault="002834BB" w:rsidP="000069B6">
            <w:pPr>
              <w:ind w:right="960"/>
              <w:rPr>
                <w:rFonts w:ascii="ＭＳ 明朝"/>
                <w:lang w:eastAsia="ja-JP"/>
              </w:rPr>
            </w:pPr>
          </w:p>
          <w:p w14:paraId="7D7F5AD4" w14:textId="77777777" w:rsidR="002834BB" w:rsidRPr="00752D51" w:rsidRDefault="002834BB" w:rsidP="000069B6">
            <w:pPr>
              <w:wordWrap w:val="0"/>
              <w:ind w:right="960"/>
              <w:rPr>
                <w:rFonts w:ascii="ＭＳ 明朝"/>
                <w:lang w:eastAsia="ja-JP"/>
              </w:rPr>
            </w:pPr>
          </w:p>
          <w:p w14:paraId="19CC7AF8" w14:textId="77777777" w:rsidR="002834BB" w:rsidRPr="00752D51" w:rsidRDefault="002834BB" w:rsidP="000069B6">
            <w:pPr>
              <w:ind w:right="960"/>
              <w:rPr>
                <w:rFonts w:ascii="ＭＳ 明朝"/>
                <w:lang w:eastAsia="ja-JP"/>
              </w:rPr>
            </w:pPr>
          </w:p>
          <w:p w14:paraId="54962AA0" w14:textId="77777777" w:rsidR="002834BB" w:rsidRPr="00752D51" w:rsidRDefault="002834BB" w:rsidP="000069B6">
            <w:pPr>
              <w:ind w:right="960"/>
              <w:rPr>
                <w:rFonts w:ascii="ＭＳ 明朝"/>
                <w:lang w:eastAsia="ja-JP"/>
              </w:rPr>
            </w:pPr>
          </w:p>
          <w:p w14:paraId="1FEE0E40" w14:textId="77777777" w:rsidR="002834BB" w:rsidRPr="00752D51" w:rsidRDefault="002834BB" w:rsidP="000069B6">
            <w:pPr>
              <w:ind w:right="960"/>
              <w:rPr>
                <w:rFonts w:ascii="ＭＳ 明朝"/>
                <w:lang w:eastAsia="ja-JP"/>
              </w:rPr>
            </w:pPr>
          </w:p>
          <w:p w14:paraId="0AA563BA" w14:textId="77777777" w:rsidR="002834BB" w:rsidRPr="00752D51" w:rsidRDefault="002834BB" w:rsidP="000069B6">
            <w:pPr>
              <w:ind w:right="1840"/>
              <w:rPr>
                <w:rFonts w:ascii="ＭＳ 明朝"/>
                <w:lang w:eastAsia="ja-JP"/>
              </w:rPr>
            </w:pPr>
          </w:p>
          <w:p w14:paraId="05EF8C13" w14:textId="77777777" w:rsidR="002834BB" w:rsidRPr="00752D51" w:rsidRDefault="002834BB" w:rsidP="0002266F">
            <w:pPr>
              <w:ind w:right="1540"/>
              <w:rPr>
                <w:rFonts w:ascii="ＭＳ 明朝"/>
                <w:lang w:eastAsia="ja-JP"/>
              </w:rPr>
            </w:pPr>
          </w:p>
          <w:p w14:paraId="51DD5C8A" w14:textId="77777777" w:rsidR="002834BB" w:rsidRPr="00752D51" w:rsidRDefault="002834BB" w:rsidP="0002266F">
            <w:pPr>
              <w:ind w:right="660"/>
              <w:jc w:val="right"/>
              <w:rPr>
                <w:rFonts w:ascii="ＭＳ 明朝"/>
                <w:lang w:eastAsia="ja-JP"/>
              </w:rPr>
            </w:pPr>
          </w:p>
          <w:p w14:paraId="3433F758" w14:textId="77777777" w:rsidR="002834BB" w:rsidRPr="00752D51" w:rsidRDefault="002834BB" w:rsidP="0002266F">
            <w:pPr>
              <w:ind w:right="660"/>
              <w:jc w:val="right"/>
              <w:rPr>
                <w:rFonts w:ascii="ＭＳ 明朝"/>
                <w:lang w:eastAsia="ja-JP"/>
              </w:rPr>
            </w:pPr>
          </w:p>
          <w:p w14:paraId="48A4C34F" w14:textId="77777777" w:rsidR="002834BB" w:rsidRPr="00752D51" w:rsidRDefault="002834BB" w:rsidP="0002266F">
            <w:pPr>
              <w:ind w:right="660"/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㊞　</w:t>
            </w:r>
          </w:p>
          <w:p w14:paraId="73E58D74" w14:textId="77777777" w:rsidR="002834BB" w:rsidRPr="00752D51" w:rsidRDefault="002834BB" w:rsidP="000069B6">
            <w:pPr>
              <w:ind w:right="1620"/>
              <w:rPr>
                <w:rFonts w:ascii="ＭＳ 明朝"/>
                <w:lang w:eastAsia="ja-JP"/>
              </w:rPr>
            </w:pPr>
          </w:p>
          <w:p w14:paraId="4870A096" w14:textId="77777777" w:rsidR="002834BB" w:rsidRPr="00752D51" w:rsidRDefault="002834BB" w:rsidP="00B17E41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752D5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※社印のないものは無効</w:t>
            </w:r>
          </w:p>
          <w:p w14:paraId="23CD87AA" w14:textId="77777777" w:rsidR="002834BB" w:rsidRPr="00752D51" w:rsidRDefault="002834BB" w:rsidP="00990666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</w:tbl>
    <w:p w14:paraId="38695C67" w14:textId="77777777" w:rsidR="002834BB" w:rsidRPr="00752D51" w:rsidRDefault="002834BB" w:rsidP="002924E7">
      <w:pPr>
        <w:rPr>
          <w:rFonts w:ascii="ＭＳ 明朝"/>
          <w:b/>
          <w:sz w:val="22"/>
          <w:szCs w:val="22"/>
          <w:lang w:eastAsia="ja-JP"/>
        </w:rPr>
      </w:pPr>
    </w:p>
    <w:p w14:paraId="3D0ABD93" w14:textId="77777777" w:rsidR="002834BB" w:rsidRPr="00752D51" w:rsidRDefault="002834BB" w:rsidP="002924E7">
      <w:pPr>
        <w:rPr>
          <w:rFonts w:ascii="ＭＳ 明朝"/>
          <w:b/>
          <w:sz w:val="22"/>
          <w:szCs w:val="22"/>
          <w:lang w:eastAsia="ja-JP"/>
        </w:rPr>
      </w:pPr>
    </w:p>
    <w:p w14:paraId="6017884B" w14:textId="77777777" w:rsidR="002834BB" w:rsidRPr="00752D51" w:rsidRDefault="002834BB" w:rsidP="002924E7">
      <w:pPr>
        <w:rPr>
          <w:rFonts w:ascii="ＭＳ 明朝"/>
          <w:b/>
          <w:sz w:val="22"/>
          <w:szCs w:val="22"/>
          <w:lang w:eastAsia="ja-JP"/>
        </w:rPr>
      </w:pPr>
    </w:p>
    <w:p w14:paraId="01D48190" w14:textId="77777777" w:rsidR="002834BB" w:rsidRPr="00752D51" w:rsidRDefault="002834BB" w:rsidP="002924E7">
      <w:pPr>
        <w:rPr>
          <w:rFonts w:ascii="ＭＳ 明朝"/>
          <w:b/>
          <w:sz w:val="22"/>
          <w:szCs w:val="22"/>
          <w:lang w:eastAsia="ja-JP"/>
        </w:rPr>
      </w:pPr>
    </w:p>
    <w:p w14:paraId="507B1C65" w14:textId="77777777" w:rsidR="002834BB" w:rsidRPr="00752D51" w:rsidRDefault="002834BB" w:rsidP="002924E7">
      <w:pPr>
        <w:rPr>
          <w:rFonts w:ascii="ＭＳ 明朝"/>
          <w:b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b/>
          <w:sz w:val="22"/>
          <w:szCs w:val="22"/>
          <w:lang w:eastAsia="ja-JP"/>
        </w:rPr>
        <w:lastRenderedPageBreak/>
        <w:t>別紙【バス利用証明書】</w:t>
      </w:r>
    </w:p>
    <w:p w14:paraId="1DFD398B" w14:textId="77777777" w:rsidR="002834BB" w:rsidRPr="00752D51" w:rsidRDefault="002834BB" w:rsidP="00A337A9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※バス代領収書（コピー可）提出の場合は不要</w:t>
      </w:r>
    </w:p>
    <w:p w14:paraId="169554BA" w14:textId="77777777" w:rsidR="002834BB" w:rsidRPr="00752D51" w:rsidRDefault="002834BB" w:rsidP="002924E7">
      <w:pPr>
        <w:ind w:right="880"/>
        <w:rPr>
          <w:rFonts w:ascii="ＭＳ 明朝"/>
          <w:sz w:val="22"/>
          <w:szCs w:val="22"/>
          <w:u w:val="single"/>
          <w:lang w:eastAsia="ja-JP"/>
        </w:rPr>
      </w:pPr>
    </w:p>
    <w:p w14:paraId="79E02521" w14:textId="77777777" w:rsidR="002834BB" w:rsidRPr="00752D51" w:rsidRDefault="002834BB" w:rsidP="002924E7">
      <w:pPr>
        <w:ind w:right="880"/>
        <w:rPr>
          <w:rFonts w:ascii="ＭＳ 明朝"/>
          <w:sz w:val="22"/>
          <w:szCs w:val="22"/>
          <w:u w:val="single"/>
          <w:lang w:eastAsia="ja-JP"/>
        </w:rPr>
      </w:pPr>
    </w:p>
    <w:p w14:paraId="26FD60B8" w14:textId="77777777" w:rsidR="002834BB" w:rsidRPr="00752D51" w:rsidRDefault="002834BB" w:rsidP="000C52F1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令和２年度貸切バスを利用した県内団体旅行商品造成支援金交付事業</w:t>
      </w:r>
    </w:p>
    <w:p w14:paraId="617444E3" w14:textId="77777777" w:rsidR="002834BB" w:rsidRPr="00752D51" w:rsidRDefault="002834BB" w:rsidP="000C52F1">
      <w:pPr>
        <w:jc w:val="center"/>
        <w:rPr>
          <w:rFonts w:ascii="ＭＳ 明朝"/>
          <w:b/>
          <w:sz w:val="22"/>
          <w:szCs w:val="22"/>
          <w:lang w:eastAsia="ja-JP"/>
        </w:rPr>
      </w:pPr>
    </w:p>
    <w:p w14:paraId="4483B4B2" w14:textId="77777777" w:rsidR="002834BB" w:rsidRPr="00752D51" w:rsidRDefault="002834BB" w:rsidP="002924E7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＜旅行会社　記入欄＞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1"/>
        <w:gridCol w:w="1473"/>
        <w:gridCol w:w="1473"/>
        <w:gridCol w:w="1473"/>
        <w:gridCol w:w="1473"/>
        <w:gridCol w:w="1437"/>
      </w:tblGrid>
      <w:tr w:rsidR="00752D51" w:rsidRPr="00752D51" w14:paraId="1F29D432" w14:textId="77777777" w:rsidTr="00771A6E">
        <w:trPr>
          <w:trHeight w:val="844"/>
        </w:trPr>
        <w:tc>
          <w:tcPr>
            <w:tcW w:w="955" w:type="pct"/>
            <w:vAlign w:val="center"/>
          </w:tcPr>
          <w:p w14:paraId="0BB7F0A7" w14:textId="77777777" w:rsidR="002834BB" w:rsidRPr="00752D51" w:rsidRDefault="002834BB" w:rsidP="00771A6E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事業者名</w:t>
            </w:r>
          </w:p>
        </w:tc>
        <w:tc>
          <w:tcPr>
            <w:tcW w:w="4045" w:type="pct"/>
            <w:gridSpan w:val="5"/>
            <w:vAlign w:val="center"/>
          </w:tcPr>
          <w:p w14:paraId="2A97DDEF" w14:textId="77777777" w:rsidR="002834BB" w:rsidRPr="00752D51" w:rsidRDefault="002834BB" w:rsidP="00771A6E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752D51" w:rsidRPr="00752D51" w14:paraId="1C4638C3" w14:textId="77777777" w:rsidTr="00771A6E">
        <w:trPr>
          <w:trHeight w:val="842"/>
        </w:trPr>
        <w:tc>
          <w:tcPr>
            <w:tcW w:w="955" w:type="pct"/>
            <w:vAlign w:val="center"/>
          </w:tcPr>
          <w:p w14:paraId="22BE48C0" w14:textId="77777777" w:rsidR="002834BB" w:rsidRPr="00752D51" w:rsidRDefault="002834BB" w:rsidP="00771A6E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4045" w:type="pct"/>
            <w:gridSpan w:val="5"/>
            <w:vAlign w:val="center"/>
          </w:tcPr>
          <w:p w14:paraId="78F9A545" w14:textId="77777777" w:rsidR="002834BB" w:rsidRPr="00752D51" w:rsidRDefault="002834BB" w:rsidP="00771A6E">
            <w:pPr>
              <w:rPr>
                <w:rFonts w:ascii="ＭＳ 明朝"/>
                <w:lang w:eastAsia="ja-JP"/>
              </w:rPr>
            </w:pPr>
          </w:p>
        </w:tc>
      </w:tr>
      <w:tr w:rsidR="00752D51" w:rsidRPr="00752D51" w14:paraId="4B179FAB" w14:textId="77777777" w:rsidTr="00771A6E">
        <w:trPr>
          <w:cantSplit/>
          <w:trHeight w:val="837"/>
        </w:trPr>
        <w:tc>
          <w:tcPr>
            <w:tcW w:w="955" w:type="pct"/>
            <w:vAlign w:val="center"/>
          </w:tcPr>
          <w:p w14:paraId="4CFC4B82" w14:textId="77777777" w:rsidR="002834BB" w:rsidRPr="00752D51" w:rsidRDefault="002834BB" w:rsidP="00771A6E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宿泊日</w:t>
            </w:r>
          </w:p>
          <w:p w14:paraId="05E99CB0" w14:textId="77777777" w:rsidR="002834BB" w:rsidRPr="00752D51" w:rsidRDefault="002834BB" w:rsidP="00771A6E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（○／〇）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CB2F9" w14:textId="77777777" w:rsidR="002834BB" w:rsidRPr="00752D51" w:rsidRDefault="002834BB" w:rsidP="00771A6E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AECA6" w14:textId="77777777" w:rsidR="002834BB" w:rsidRPr="00752D51" w:rsidRDefault="002834BB" w:rsidP="00771A6E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6F40" w14:textId="77777777" w:rsidR="002834BB" w:rsidRPr="00752D51" w:rsidRDefault="002834BB" w:rsidP="00771A6E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9C704" w14:textId="77777777" w:rsidR="002834BB" w:rsidRPr="00752D51" w:rsidRDefault="002834BB" w:rsidP="00771A6E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14:paraId="59D492FB" w14:textId="77777777" w:rsidR="002834BB" w:rsidRPr="00752D51" w:rsidRDefault="002834BB" w:rsidP="00771A6E">
            <w:pPr>
              <w:jc w:val="center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／</w:t>
            </w:r>
          </w:p>
        </w:tc>
      </w:tr>
      <w:tr w:rsidR="00752D51" w:rsidRPr="00752D51" w14:paraId="28B9E273" w14:textId="77777777" w:rsidTr="00771A6E">
        <w:trPr>
          <w:cantSplit/>
          <w:trHeight w:val="836"/>
        </w:trPr>
        <w:tc>
          <w:tcPr>
            <w:tcW w:w="955" w:type="pct"/>
            <w:vAlign w:val="center"/>
          </w:tcPr>
          <w:p w14:paraId="64553FF5" w14:textId="77777777" w:rsidR="002834BB" w:rsidRPr="00752D51" w:rsidRDefault="002834BB" w:rsidP="00771A6E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バス台数</w:t>
            </w: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375DE" w14:textId="77777777" w:rsidR="002834BB" w:rsidRPr="00752D51" w:rsidRDefault="002834BB" w:rsidP="00771A6E">
            <w:pPr>
              <w:ind w:right="34"/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Pr="00752D51">
              <w:rPr>
                <w:rFonts w:ascii="ＭＳ 明朝" w:hAnsi="ＭＳ 明朝" w:hint="eastAsia"/>
                <w:lang w:eastAsia="ja-JP"/>
              </w:rPr>
              <w:t>台</w:t>
            </w: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D93A7" w14:textId="77777777" w:rsidR="002834BB" w:rsidRPr="00752D51" w:rsidRDefault="002834BB" w:rsidP="00771A6E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>台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2484" w14:textId="77777777" w:rsidR="002834BB" w:rsidRPr="00752D51" w:rsidRDefault="002834BB" w:rsidP="00771A6E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台</w:t>
            </w: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B44C" w14:textId="77777777" w:rsidR="002834BB" w:rsidRPr="00752D51" w:rsidRDefault="002834BB" w:rsidP="00771A6E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台</w:t>
            </w: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14:paraId="0E388102" w14:textId="77777777" w:rsidR="002834BB" w:rsidRPr="00752D51" w:rsidRDefault="002834BB" w:rsidP="00771A6E">
            <w:pPr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　　　　台</w:t>
            </w:r>
          </w:p>
        </w:tc>
      </w:tr>
    </w:tbl>
    <w:p w14:paraId="7E311C82" w14:textId="77777777" w:rsidR="002834BB" w:rsidRPr="00752D51" w:rsidRDefault="002834BB" w:rsidP="002924E7">
      <w:pPr>
        <w:rPr>
          <w:rFonts w:ascii="ＭＳ 明朝"/>
          <w:sz w:val="22"/>
          <w:szCs w:val="22"/>
          <w:lang w:eastAsia="ja-JP"/>
        </w:rPr>
      </w:pPr>
    </w:p>
    <w:p w14:paraId="3D1F930D" w14:textId="0BDFC995" w:rsidR="002834BB" w:rsidRPr="00752D51" w:rsidRDefault="00E962DA" w:rsidP="002924E7">
      <w:pPr>
        <w:rPr>
          <w:rFonts w:ascii="ＭＳ 明朝"/>
          <w:sz w:val="22"/>
          <w:szCs w:val="2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1D778" wp14:editId="282AC54C">
                <wp:simplePos x="0" y="0"/>
                <wp:positionH relativeFrom="column">
                  <wp:posOffset>-167005</wp:posOffset>
                </wp:positionH>
                <wp:positionV relativeFrom="paragraph">
                  <wp:posOffset>109220</wp:posOffset>
                </wp:positionV>
                <wp:extent cx="6096000" cy="28575"/>
                <wp:effectExtent l="9525" t="18415" r="952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808D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8.6pt" to="466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ew8gEAAJMDAAAOAAAAZHJzL2Uyb0RvYy54bWysU81uEzEQviPxDpbvZDeREtJVNj2klEuB&#10;SC3cJ7Z318J/st1scg1nXgAeggNIHHmYHPoaHTtpSuGG2INlz3zzzTc/OzvfaEXWwgdpTU2Hg5IS&#10;YZjl0rQ1fX9z+WJKSYhgOChrRE23ItDz+fNns95VYmQ7q7jwBElMqHpX0y5GVxVFYJ3QEAbWCYPO&#10;xnoNEZ++LbiHHtm1KkZlOSl667nzlokQ0HpxcNJ55m8aweK7pgkiElVT1Bbz6fO5Smcxn0HVenCd&#10;ZEcZ8A8qNEiDSU9UFxCB3Hr5F5WWzNtgmzhgVhe2aSQTuQasZlj+Uc11B07kWrA5wZ3aFP4fLXu7&#10;XnoiOc6OEgMaR3T39cfdzy/73ff9p8/73bf97hcZpj71LlQIX5ilT5Wyjbl2V5Z9DMTYRQemFVnv&#10;zdYhSY4onoSkR3CYbdW/sRwxcBttbtqm8Zo0SroPKTCRY2PIJk9pe5qS2ETC0DgpzyZlicNk6BtN&#10;xy/HSV0BVaJJwc6H+FpYTdKlpkqa1ESoYH0V4gH6AElmYy+lUnkRlCE9Sjgrx2WOCFZJnrwJF3y7&#10;WihP1pB2KX/HxE9gWkbcaCV1TacnEFSdAP7K8JwmglSHO6pWBsU/9ObQ5ZXl26VPSpMdJ5/LO25p&#10;Wq3f3xn1+C/N7wEAAP//AwBQSwMEFAAGAAgAAAAhANP71r7eAAAACQEAAA8AAABkcnMvZG93bnJl&#10;di54bWxMjzFPwzAQhXck/oN1SGytE0c0NMSpEBIjQwMD3dz4mgTicxS7aeDXc0wwnt6n974rd4sb&#10;xIxT6D1pSNcJCKTG255aDW+vz6t7ECEasmbwhBq+MMCuur4qTWH9hfY417EVXEKhMBq6GMdCytB0&#10;6ExY+xGJs5OfnIl8Tq20k7lwuRukSpKNdKYnXujMiE8dNp/12Wmo0xTlIdvGj5fT+3e8O3S5mvda&#10;394sjw8gIi7xD4ZffVaHip2O/kw2iEHDSm0yRjnIFQgGtlmWgzhqUGkOsirl/w+qHwAAAP//AwBQ&#10;SwECLQAUAAYACAAAACEAtoM4kv4AAADhAQAAEwAAAAAAAAAAAAAAAAAAAAAAW0NvbnRlbnRfVHlw&#10;ZXNdLnhtbFBLAQItABQABgAIAAAAIQA4/SH/1gAAAJQBAAALAAAAAAAAAAAAAAAAAC8BAABfcmVs&#10;cy8ucmVsc1BLAQItABQABgAIAAAAIQCN7Tew8gEAAJMDAAAOAAAAAAAAAAAAAAAAAC4CAABkcnMv&#10;ZTJvRG9jLnhtbFBLAQItABQABgAIAAAAIQDT+9a+3gAAAAkBAAAPAAAAAAAAAAAAAAAAAEwEAABk&#10;cnMvZG93bnJldi54bWxQSwUGAAAAAAQABADzAAAAVwUAAAAA&#10;" strokeweight="1.5pt">
                <v:stroke joinstyle="miter"/>
              </v:line>
            </w:pict>
          </mc:Fallback>
        </mc:AlternateContent>
      </w:r>
    </w:p>
    <w:p w14:paraId="7F591BE1" w14:textId="77777777" w:rsidR="002834BB" w:rsidRPr="00752D51" w:rsidRDefault="002834BB" w:rsidP="002924E7">
      <w:pPr>
        <w:rPr>
          <w:rFonts w:ascii="ＭＳ 明朝"/>
          <w:sz w:val="22"/>
          <w:szCs w:val="22"/>
          <w:lang w:eastAsia="ja-JP"/>
        </w:rPr>
      </w:pPr>
    </w:p>
    <w:p w14:paraId="188F95DB" w14:textId="77777777" w:rsidR="002834BB" w:rsidRPr="00752D51" w:rsidRDefault="002834BB" w:rsidP="002924E7">
      <w:pPr>
        <w:rPr>
          <w:rFonts w:ascii="BIZ UDゴシック" w:eastAsia="BIZ UDゴシック" w:hAnsi="BIZ UDゴシック"/>
          <w:sz w:val="20"/>
          <w:szCs w:val="20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＜バス会社　記入欄＞</w:t>
      </w:r>
    </w:p>
    <w:p w14:paraId="5774A3A3" w14:textId="77777777" w:rsidR="002834BB" w:rsidRPr="00752D51" w:rsidRDefault="002834BB" w:rsidP="002924E7">
      <w:pPr>
        <w:jc w:val="right"/>
        <w:rPr>
          <w:rFonts w:ascii="ＭＳ 明朝"/>
          <w:sz w:val="22"/>
          <w:szCs w:val="22"/>
          <w:u w:val="single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u w:val="single"/>
          <w:lang w:eastAsia="ja-JP"/>
        </w:rPr>
        <w:t>令和　　年　　月　　日</w:t>
      </w:r>
    </w:p>
    <w:p w14:paraId="30B67D15" w14:textId="77777777" w:rsidR="002834BB" w:rsidRPr="00752D51" w:rsidRDefault="002834BB" w:rsidP="00735C5C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上記のとおり、貸切バスの利用を証明します。</w:t>
      </w:r>
    </w:p>
    <w:p w14:paraId="63E95270" w14:textId="77777777" w:rsidR="002834BB" w:rsidRPr="00752D51" w:rsidRDefault="002834BB" w:rsidP="00735C5C">
      <w:pPr>
        <w:rPr>
          <w:rFonts w:ascii="ＭＳ 明朝"/>
          <w:sz w:val="22"/>
          <w:szCs w:val="22"/>
          <w:lang w:eastAsia="ja-JP"/>
        </w:rPr>
      </w:pPr>
    </w:p>
    <w:tbl>
      <w:tblPr>
        <w:tblW w:w="921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90"/>
      </w:tblGrid>
      <w:tr w:rsidR="00752D51" w:rsidRPr="00752D51" w14:paraId="313EFACC" w14:textId="77777777" w:rsidTr="00482765">
        <w:trPr>
          <w:trHeight w:val="3458"/>
        </w:trPr>
        <w:tc>
          <w:tcPr>
            <w:tcW w:w="2023" w:type="dxa"/>
            <w:vAlign w:val="center"/>
          </w:tcPr>
          <w:p w14:paraId="090C7B4B" w14:textId="77777777" w:rsidR="002834BB" w:rsidRPr="00752D51" w:rsidRDefault="002834BB" w:rsidP="00377DD1">
            <w:pPr>
              <w:jc w:val="distribute"/>
              <w:rPr>
                <w:rFonts w:asci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施設名称　　</w:t>
            </w:r>
          </w:p>
          <w:p w14:paraId="3EE28F3D" w14:textId="77777777" w:rsidR="002834BB" w:rsidRPr="00752D51" w:rsidRDefault="002834BB" w:rsidP="00377DD1">
            <w:pPr>
              <w:jc w:val="distribute"/>
              <w:rPr>
                <w:rFonts w:asci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</w:p>
          <w:p w14:paraId="149DEA55" w14:textId="77777777" w:rsidR="002834BB" w:rsidRPr="00752D51" w:rsidRDefault="002834BB" w:rsidP="00377DD1">
            <w:pPr>
              <w:jc w:val="distribut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電話番号</w:t>
            </w:r>
          </w:p>
          <w:p w14:paraId="09338A2F" w14:textId="77777777" w:rsidR="002834BB" w:rsidRPr="00752D51" w:rsidRDefault="002834BB" w:rsidP="00377DD1">
            <w:pPr>
              <w:jc w:val="both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1948F59C" w14:textId="77777777" w:rsidR="002834BB" w:rsidRPr="00752D51" w:rsidRDefault="002834BB" w:rsidP="00470FAD">
            <w:pPr>
              <w:jc w:val="distribut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施設責任者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7190" w:type="dxa"/>
          </w:tcPr>
          <w:p w14:paraId="1F030E8E" w14:textId="77777777" w:rsidR="002834BB" w:rsidRPr="00752D51" w:rsidRDefault="002834BB" w:rsidP="00771A6E">
            <w:pPr>
              <w:jc w:val="both"/>
              <w:rPr>
                <w:rFonts w:ascii="ＭＳ 明朝"/>
                <w:u w:val="single"/>
                <w:lang w:eastAsia="ja-JP"/>
              </w:rPr>
            </w:pPr>
          </w:p>
          <w:p w14:paraId="53522FDB" w14:textId="77777777" w:rsidR="002834BB" w:rsidRPr="00752D51" w:rsidRDefault="002834BB" w:rsidP="00771A6E">
            <w:pPr>
              <w:ind w:right="960"/>
              <w:rPr>
                <w:rFonts w:ascii="ＭＳ 明朝"/>
                <w:lang w:eastAsia="ja-JP"/>
              </w:rPr>
            </w:pPr>
          </w:p>
          <w:p w14:paraId="1302CF56" w14:textId="77777777" w:rsidR="002834BB" w:rsidRPr="00752D51" w:rsidRDefault="002834BB" w:rsidP="00771A6E">
            <w:pPr>
              <w:wordWrap w:val="0"/>
              <w:ind w:right="960"/>
              <w:rPr>
                <w:rFonts w:ascii="ＭＳ 明朝"/>
                <w:lang w:eastAsia="ja-JP"/>
              </w:rPr>
            </w:pPr>
          </w:p>
          <w:p w14:paraId="6DD8C37F" w14:textId="77777777" w:rsidR="002834BB" w:rsidRPr="00752D51" w:rsidRDefault="002834BB" w:rsidP="00771A6E">
            <w:pPr>
              <w:ind w:right="960"/>
              <w:rPr>
                <w:rFonts w:ascii="ＭＳ 明朝"/>
                <w:lang w:eastAsia="ja-JP"/>
              </w:rPr>
            </w:pPr>
          </w:p>
          <w:p w14:paraId="2FD0D440" w14:textId="77777777" w:rsidR="002834BB" w:rsidRPr="00752D51" w:rsidRDefault="002834BB" w:rsidP="00771A6E">
            <w:pPr>
              <w:ind w:right="960"/>
              <w:rPr>
                <w:rFonts w:ascii="ＭＳ 明朝"/>
                <w:lang w:eastAsia="ja-JP"/>
              </w:rPr>
            </w:pPr>
          </w:p>
          <w:p w14:paraId="796B717D" w14:textId="77777777" w:rsidR="002834BB" w:rsidRPr="00752D51" w:rsidRDefault="002834BB" w:rsidP="00771A6E">
            <w:pPr>
              <w:ind w:right="960"/>
              <w:rPr>
                <w:rFonts w:ascii="ＭＳ 明朝"/>
                <w:lang w:eastAsia="ja-JP"/>
              </w:rPr>
            </w:pPr>
          </w:p>
          <w:p w14:paraId="29EDCB3D" w14:textId="77777777" w:rsidR="002834BB" w:rsidRPr="00752D51" w:rsidRDefault="002834BB" w:rsidP="00771A6E">
            <w:pPr>
              <w:ind w:right="1840"/>
              <w:rPr>
                <w:rFonts w:ascii="ＭＳ 明朝"/>
                <w:lang w:eastAsia="ja-JP"/>
              </w:rPr>
            </w:pPr>
          </w:p>
          <w:p w14:paraId="229A9C55" w14:textId="77777777" w:rsidR="002834BB" w:rsidRPr="00752D51" w:rsidRDefault="002834BB" w:rsidP="00771A6E">
            <w:pPr>
              <w:ind w:right="1540"/>
              <w:rPr>
                <w:rFonts w:ascii="ＭＳ 明朝"/>
                <w:lang w:eastAsia="ja-JP"/>
              </w:rPr>
            </w:pPr>
          </w:p>
          <w:p w14:paraId="206C330F" w14:textId="77777777" w:rsidR="002834BB" w:rsidRPr="00752D51" w:rsidRDefault="002834BB" w:rsidP="00771A6E">
            <w:pPr>
              <w:ind w:right="660"/>
              <w:jc w:val="right"/>
              <w:rPr>
                <w:rFonts w:ascii="ＭＳ 明朝"/>
                <w:lang w:eastAsia="ja-JP"/>
              </w:rPr>
            </w:pPr>
            <w:r w:rsidRPr="00752D51">
              <w:rPr>
                <w:rFonts w:ascii="ＭＳ 明朝" w:hAnsi="ＭＳ 明朝" w:hint="eastAsia"/>
                <w:lang w:eastAsia="ja-JP"/>
              </w:rPr>
              <w:t xml:space="preserve">㊞　</w:t>
            </w:r>
          </w:p>
          <w:p w14:paraId="71EF998B" w14:textId="77777777" w:rsidR="002834BB" w:rsidRPr="00752D51" w:rsidRDefault="002834BB" w:rsidP="00771A6E">
            <w:pPr>
              <w:ind w:right="1620"/>
              <w:rPr>
                <w:rFonts w:ascii="ＭＳ 明朝"/>
                <w:lang w:eastAsia="ja-JP"/>
              </w:rPr>
            </w:pPr>
          </w:p>
          <w:p w14:paraId="0FE25432" w14:textId="77777777" w:rsidR="002834BB" w:rsidRPr="00752D51" w:rsidRDefault="002834BB" w:rsidP="00771A6E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752D51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※社印のないものは無効</w:t>
            </w:r>
          </w:p>
          <w:p w14:paraId="78C4CED0" w14:textId="77777777" w:rsidR="002834BB" w:rsidRPr="00752D51" w:rsidRDefault="002834BB" w:rsidP="00771A6E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</w:tbl>
    <w:p w14:paraId="58283A0D" w14:textId="77777777" w:rsidR="002834BB" w:rsidRPr="00752D51" w:rsidRDefault="002834BB" w:rsidP="002924E7">
      <w:pPr>
        <w:rPr>
          <w:rFonts w:ascii="ＭＳ 明朝"/>
          <w:sz w:val="22"/>
          <w:szCs w:val="22"/>
          <w:lang w:eastAsia="ja-JP"/>
        </w:rPr>
      </w:pPr>
    </w:p>
    <w:p w14:paraId="1A47EBAD" w14:textId="77777777" w:rsidR="002834BB" w:rsidRPr="00752D51" w:rsidRDefault="002834BB" w:rsidP="00990666">
      <w:pPr>
        <w:rPr>
          <w:rFonts w:ascii="ＭＳ 明朝" w:eastAsia="SimSun" w:hAnsi="ＭＳ 明朝"/>
          <w:sz w:val="22"/>
          <w:szCs w:val="22"/>
          <w:lang w:eastAsia="ja-JP"/>
        </w:rPr>
      </w:pPr>
    </w:p>
    <w:p w14:paraId="5429155A" w14:textId="77777777" w:rsidR="002834BB" w:rsidRPr="00752D51" w:rsidRDefault="002834BB" w:rsidP="00990666">
      <w:pPr>
        <w:rPr>
          <w:rFonts w:ascii="ＭＳ 明朝" w:eastAsia="SimSun" w:hAnsi="ＭＳ 明朝"/>
          <w:sz w:val="22"/>
          <w:szCs w:val="22"/>
          <w:lang w:eastAsia="zh-CN"/>
        </w:rPr>
      </w:pPr>
      <w:r w:rsidRPr="00752D51">
        <w:rPr>
          <w:rFonts w:ascii="ＭＳ 明朝"/>
          <w:sz w:val="22"/>
          <w:szCs w:val="22"/>
          <w:lang w:eastAsia="zh-CN"/>
        </w:rPr>
        <w:br w:type="page"/>
      </w:r>
      <w:r w:rsidRPr="00752D51">
        <w:rPr>
          <w:rFonts w:ascii="ＭＳ 明朝" w:hAnsi="ＭＳ 明朝" w:hint="eastAsia"/>
          <w:sz w:val="22"/>
          <w:szCs w:val="22"/>
          <w:lang w:eastAsia="zh-CN"/>
        </w:rPr>
        <w:lastRenderedPageBreak/>
        <w:t>様式第４号</w:t>
      </w:r>
    </w:p>
    <w:p w14:paraId="4724FECD" w14:textId="77777777" w:rsidR="002834BB" w:rsidRPr="00752D51" w:rsidRDefault="002834BB" w:rsidP="00990666">
      <w:pPr>
        <w:jc w:val="right"/>
        <w:rPr>
          <w:rFonts w:asci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t>令和　年　月　日</w:t>
      </w:r>
    </w:p>
    <w:p w14:paraId="714FE7E5" w14:textId="77777777" w:rsidR="002834BB" w:rsidRPr="00752D51" w:rsidRDefault="002834BB" w:rsidP="00990666">
      <w:pPr>
        <w:rPr>
          <w:rFonts w:ascii="BIZ UDゴシック" w:eastAsia="BIZ UDゴシック" w:hAnsi="BIZ UDゴシック"/>
          <w:sz w:val="22"/>
          <w:szCs w:val="22"/>
          <w:lang w:eastAsia="zh-CN"/>
        </w:rPr>
      </w:pPr>
    </w:p>
    <w:p w14:paraId="21802BD6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公益社団法人　静岡県観光協会</w:t>
      </w:r>
    </w:p>
    <w:p w14:paraId="4D1E7D18" w14:textId="77777777" w:rsidR="002834BB" w:rsidRPr="00752D51" w:rsidRDefault="002834BB" w:rsidP="00282456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会　長　　　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勝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平</w:t>
      </w:r>
      <w:r w:rsidRPr="00752D5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太　様</w:t>
      </w:r>
    </w:p>
    <w:p w14:paraId="25B1DF15" w14:textId="77777777" w:rsidR="002834BB" w:rsidRPr="00752D51" w:rsidRDefault="002834BB" w:rsidP="00282456">
      <w:pPr>
        <w:ind w:leftChars="1500" w:left="3600" w:firstLineChars="1100" w:firstLine="2420"/>
        <w:jc w:val="both"/>
        <w:rPr>
          <w:rFonts w:ascii="BIZ UDゴシック" w:eastAsia="PMingLiU" w:hAnsi="BIZ UDゴシック"/>
          <w:sz w:val="22"/>
          <w:szCs w:val="22"/>
          <w:lang w:eastAsia="zh-TW"/>
        </w:rPr>
      </w:pPr>
    </w:p>
    <w:p w14:paraId="33C7E88B" w14:textId="77777777" w:rsidR="002834BB" w:rsidRPr="00752D51" w:rsidRDefault="002834BB" w:rsidP="00282456">
      <w:pPr>
        <w:ind w:leftChars="1477" w:left="3600" w:hangingChars="25" w:hanging="55"/>
        <w:jc w:val="both"/>
        <w:rPr>
          <w:rFonts w:ascii="BIZ UDゴシック" w:eastAsia="PMingLiU" w:hAnsi="BIZ UDゴシック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〒</w:t>
      </w:r>
    </w:p>
    <w:p w14:paraId="1730F404" w14:textId="77777777" w:rsidR="002834BB" w:rsidRPr="00752D51" w:rsidRDefault="002834BB" w:rsidP="00282456">
      <w:pPr>
        <w:ind w:firstLineChars="1600" w:firstLine="3520"/>
        <w:jc w:val="both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所在地　</w:t>
      </w:r>
    </w:p>
    <w:p w14:paraId="4C0DF6EC" w14:textId="77777777" w:rsidR="002834BB" w:rsidRPr="00752D51" w:rsidRDefault="002834BB" w:rsidP="00282456">
      <w:pPr>
        <w:ind w:firstLineChars="1600" w:firstLine="3520"/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>事業所名</w:t>
      </w:r>
    </w:p>
    <w:p w14:paraId="4EC6A1C9" w14:textId="77777777" w:rsidR="002834BB" w:rsidRPr="00752D51" w:rsidRDefault="002834BB" w:rsidP="00990666">
      <w:pPr>
        <w:rPr>
          <w:rFonts w:ascii="ＭＳ 明朝"/>
          <w:sz w:val="22"/>
          <w:szCs w:val="22"/>
          <w:lang w:eastAsia="zh-TW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代表者名</w:t>
      </w:r>
      <w:r w:rsidRPr="00752D51">
        <w:rPr>
          <w:rFonts w:ascii="ＭＳ 明朝" w:hAnsi="ＭＳ 明朝"/>
          <w:sz w:val="22"/>
          <w:szCs w:val="22"/>
          <w:lang w:eastAsia="zh-TW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>役職名</w:t>
      </w:r>
      <w:r w:rsidRPr="00752D51">
        <w:rPr>
          <w:rFonts w:ascii="ＭＳ 明朝" w:hAnsi="ＭＳ 明朝"/>
          <w:sz w:val="22"/>
          <w:szCs w:val="22"/>
          <w:lang w:eastAsia="zh-TW"/>
        </w:rPr>
        <w:t>)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Pr="00752D51">
        <w:rPr>
          <w:rFonts w:ascii="ＭＳ 明朝" w:hAnsi="ＭＳ 明朝"/>
          <w:noProof/>
          <w:sz w:val="22"/>
          <w:szCs w:val="22"/>
          <w:lang w:eastAsia="zh-TW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㊞</w:t>
      </w:r>
    </w:p>
    <w:p w14:paraId="353984FF" w14:textId="77777777" w:rsidR="002834BB" w:rsidRPr="00752D51" w:rsidRDefault="002834BB" w:rsidP="00990666">
      <w:pPr>
        <w:rPr>
          <w:rFonts w:ascii="ＭＳ 明朝"/>
          <w:sz w:val="22"/>
          <w:szCs w:val="22"/>
          <w:lang w:eastAsia="zh-CN"/>
        </w:rPr>
      </w:pPr>
      <w:r w:rsidRPr="00752D5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752D51">
        <w:rPr>
          <w:rFonts w:ascii="ＭＳ 明朝" w:hAnsi="ＭＳ 明朝"/>
          <w:sz w:val="22"/>
          <w:szCs w:val="22"/>
          <w:lang w:eastAsia="zh-CN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>担当者名</w:t>
      </w:r>
      <w:r w:rsidRPr="00752D51">
        <w:rPr>
          <w:rFonts w:ascii="ＭＳ 明朝" w:hAnsi="ＭＳ 明朝"/>
          <w:sz w:val="22"/>
          <w:szCs w:val="22"/>
          <w:lang w:eastAsia="zh-CN"/>
        </w:rPr>
        <w:t>)</w:t>
      </w:r>
      <w:r w:rsidRPr="00752D51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</w:p>
    <w:p w14:paraId="7AAFF077" w14:textId="77777777" w:rsidR="002834BB" w:rsidRPr="00752D51" w:rsidRDefault="002834BB" w:rsidP="00282456">
      <w:pPr>
        <w:ind w:firstLineChars="1500" w:firstLine="330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752D51">
        <w:rPr>
          <w:rFonts w:ascii="ＭＳ 明朝" w:hAnsi="ＭＳ 明朝"/>
          <w:sz w:val="22"/>
          <w:szCs w:val="22"/>
          <w:lang w:eastAsia="ja-JP"/>
        </w:rPr>
        <w:t>(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>電話番号</w:t>
      </w:r>
      <w:r w:rsidRPr="00752D51">
        <w:rPr>
          <w:rFonts w:ascii="ＭＳ 明朝" w:hAnsi="ＭＳ 明朝"/>
          <w:sz w:val="22"/>
          <w:szCs w:val="22"/>
          <w:lang w:eastAsia="ja-JP"/>
        </w:rPr>
        <w:t>)</w:t>
      </w:r>
    </w:p>
    <w:p w14:paraId="4AA91086" w14:textId="77777777" w:rsidR="002834BB" w:rsidRPr="00752D51" w:rsidRDefault="002834BB" w:rsidP="00282456">
      <w:pPr>
        <w:ind w:firstLineChars="1500" w:firstLine="3300"/>
        <w:rPr>
          <w:rFonts w:ascii="ＭＳ 明朝"/>
          <w:sz w:val="22"/>
          <w:szCs w:val="22"/>
          <w:lang w:eastAsia="ja-JP"/>
        </w:rPr>
      </w:pPr>
    </w:p>
    <w:p w14:paraId="52EBB1EE" w14:textId="77777777" w:rsidR="002834BB" w:rsidRPr="00752D51" w:rsidRDefault="002834BB" w:rsidP="000C52F1">
      <w:pPr>
        <w:jc w:val="center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令和２年度貸切バスを利用した県内団体旅行商品造成支援金請求書</w:t>
      </w:r>
    </w:p>
    <w:p w14:paraId="3715DBB7" w14:textId="77777777" w:rsidR="002834BB" w:rsidRPr="00752D51" w:rsidRDefault="002834BB" w:rsidP="00990666">
      <w:pPr>
        <w:jc w:val="center"/>
        <w:rPr>
          <w:rFonts w:ascii="ＭＳ 明朝"/>
          <w:sz w:val="22"/>
          <w:szCs w:val="22"/>
          <w:lang w:eastAsia="ja-JP"/>
        </w:rPr>
      </w:pPr>
    </w:p>
    <w:p w14:paraId="5C9AD6AB" w14:textId="77777777" w:rsidR="002834BB" w:rsidRPr="00752D51" w:rsidRDefault="002834BB" w:rsidP="00282456">
      <w:pPr>
        <w:ind w:firstLineChars="100" w:firstLine="220"/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令和　年　　月　　日付静観第〇号－</w:t>
      </w:r>
      <w:r w:rsidRPr="00752D51">
        <w:rPr>
          <w:rFonts w:ascii="ＭＳ 明朝" w:hAnsi="ＭＳ 明朝"/>
          <w:sz w:val="22"/>
          <w:szCs w:val="22"/>
          <w:lang w:eastAsia="ja-JP"/>
        </w:rPr>
        <w:t xml:space="preserve"> </w:t>
      </w:r>
      <w:r w:rsidRPr="00752D51">
        <w:rPr>
          <w:rFonts w:ascii="ＭＳ 明朝" w:hAnsi="ＭＳ 明朝" w:hint="eastAsia"/>
          <w:sz w:val="22"/>
          <w:szCs w:val="22"/>
          <w:lang w:eastAsia="ja-JP"/>
        </w:rPr>
        <w:t xml:space="preserve">　にて交付決定を受けた標記支援金について、下記のとおり請求します。</w:t>
      </w:r>
    </w:p>
    <w:p w14:paraId="3B2A3A22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p w14:paraId="5E050649" w14:textId="77777777" w:rsidR="002834BB" w:rsidRPr="00752D51" w:rsidRDefault="002834BB" w:rsidP="00990666">
      <w:pPr>
        <w:pStyle w:val="af"/>
        <w:rPr>
          <w:rFonts w:ascii="ＭＳ 明朝"/>
          <w:sz w:val="22"/>
          <w:szCs w:val="22"/>
        </w:rPr>
      </w:pPr>
      <w:r w:rsidRPr="00752D51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6"/>
        <w:gridCol w:w="1559"/>
        <w:gridCol w:w="1134"/>
        <w:gridCol w:w="922"/>
        <w:gridCol w:w="3428"/>
      </w:tblGrid>
      <w:tr w:rsidR="00752D51" w:rsidRPr="00752D51" w14:paraId="34485E3D" w14:textId="77777777" w:rsidTr="00482765">
        <w:trPr>
          <w:trHeight w:val="9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F19DB" w14:textId="77777777" w:rsidR="002834BB" w:rsidRPr="00752D51" w:rsidRDefault="002834BB" w:rsidP="002834BB">
            <w:pPr>
              <w:ind w:rightChars="13" w:right="31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旅行商品名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94A" w14:textId="77777777" w:rsidR="002834BB" w:rsidRPr="00752D51" w:rsidRDefault="002834BB" w:rsidP="002834BB">
            <w:pPr>
              <w:ind w:right="1120" w:firstLineChars="100" w:firstLine="240"/>
              <w:rPr>
                <w:rFonts w:ascii="ＭＳ 明朝"/>
                <w:lang w:eastAsia="ja-JP"/>
              </w:rPr>
            </w:pPr>
          </w:p>
        </w:tc>
      </w:tr>
      <w:tr w:rsidR="00752D51" w:rsidRPr="00752D51" w14:paraId="6ABA3A62" w14:textId="77777777" w:rsidTr="00482765">
        <w:trPr>
          <w:trHeight w:val="2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541708" w14:textId="77777777" w:rsidR="002834BB" w:rsidRPr="00752D51" w:rsidRDefault="002834BB" w:rsidP="00BB7E83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請求内容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46289" w14:textId="77777777" w:rsidR="002834BB" w:rsidRPr="00752D51" w:rsidRDefault="002834BB" w:rsidP="00BB7E83">
            <w:pPr>
              <w:wordWrap w:val="0"/>
              <w:ind w:right="-143"/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日帰</w:t>
            </w:r>
          </w:p>
        </w:tc>
        <w:tc>
          <w:tcPr>
            <w:tcW w:w="36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51502" w14:textId="77777777" w:rsidR="002834BB" w:rsidRPr="00752D51" w:rsidRDefault="002834BB" w:rsidP="00BB7E83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台あたり</w:t>
            </w:r>
          </w:p>
          <w:p w14:paraId="1C43D581" w14:textId="77777777" w:rsidR="002834BB" w:rsidRPr="00752D51" w:rsidRDefault="002834BB" w:rsidP="00BB7E83">
            <w:pPr>
              <w:wordWrap w:val="0"/>
              <w:ind w:right="-143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円（上限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37,500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円）</w:t>
            </w:r>
          </w:p>
        </w:tc>
        <w:tc>
          <w:tcPr>
            <w:tcW w:w="3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27F4A" w14:textId="77777777" w:rsidR="002834BB" w:rsidRPr="00752D51" w:rsidRDefault="002834BB" w:rsidP="00520AD7">
            <w:pPr>
              <w:wordWrap w:val="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515BD7EB" w14:textId="77777777" w:rsidTr="00482765">
        <w:trPr>
          <w:trHeight w:val="778"/>
        </w:trPr>
        <w:tc>
          <w:tcPr>
            <w:tcW w:w="169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5EAF3A" w14:textId="77777777" w:rsidR="002834BB" w:rsidRPr="00752D51" w:rsidRDefault="002834BB" w:rsidP="002834BB">
            <w:pPr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4ED95" w14:textId="77777777" w:rsidR="002834BB" w:rsidRPr="00752D51" w:rsidRDefault="002834BB" w:rsidP="00BB7E83">
            <w:pPr>
              <w:ind w:right="496"/>
              <w:jc w:val="right"/>
              <w:rPr>
                <w:rFonts w:ascii="ＭＳ 明朝"/>
                <w:sz w:val="18"/>
                <w:szCs w:val="18"/>
                <w:lang w:eastAsia="ja-JP"/>
              </w:rPr>
            </w:pPr>
            <w:r w:rsidRPr="00752D51">
              <w:rPr>
                <w:rFonts w:ascii="ＭＳ 明朝" w:hAnsi="ＭＳ 明朝" w:hint="eastAsia"/>
                <w:sz w:val="18"/>
                <w:szCs w:val="18"/>
                <w:lang w:eastAsia="ja-JP"/>
              </w:rPr>
              <w:t>宿泊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B38BB" w14:textId="77777777" w:rsidR="002834BB" w:rsidRPr="00752D51" w:rsidRDefault="002834BB" w:rsidP="00BB7E83">
            <w:pPr>
              <w:ind w:right="187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台あたり　１泊</w:t>
            </w:r>
          </w:p>
          <w:p w14:paraId="2B4C4257" w14:textId="77777777" w:rsidR="002834BB" w:rsidRPr="00752D51" w:rsidRDefault="002834BB" w:rsidP="00BB7E83">
            <w:pPr>
              <w:ind w:right="46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1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人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3,000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円（上限</w:t>
            </w:r>
            <w:r w:rsidRPr="00752D51">
              <w:rPr>
                <w:rFonts w:ascii="ＭＳ 明朝" w:hAnsi="ＭＳ 明朝"/>
                <w:sz w:val="22"/>
                <w:szCs w:val="22"/>
                <w:lang w:eastAsia="ja-JP"/>
              </w:rPr>
              <w:t>75,000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円）</w:t>
            </w:r>
          </w:p>
        </w:tc>
        <w:tc>
          <w:tcPr>
            <w:tcW w:w="3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9C65E" w14:textId="77777777" w:rsidR="002834BB" w:rsidRPr="00752D51" w:rsidRDefault="002834BB" w:rsidP="00520AD7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5FE1305C" w14:textId="77777777" w:rsidTr="00482765">
        <w:trPr>
          <w:trHeight w:val="77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72F0F" w14:textId="77777777" w:rsidR="002834BB" w:rsidRPr="00752D51" w:rsidRDefault="002834BB" w:rsidP="002834BB">
            <w:pPr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52060" w14:textId="77777777" w:rsidR="002834BB" w:rsidRPr="00752D51" w:rsidRDefault="002834BB" w:rsidP="00520AD7">
            <w:pPr>
              <w:ind w:right="187"/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請求総額</w:t>
            </w:r>
          </w:p>
        </w:tc>
        <w:tc>
          <w:tcPr>
            <w:tcW w:w="3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7D91D" w14:textId="77777777" w:rsidR="002834BB" w:rsidRPr="00752D51" w:rsidRDefault="002834BB" w:rsidP="00BB7E83">
            <w:pPr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410F392F" w14:textId="77777777" w:rsidTr="00482765">
        <w:trPr>
          <w:trHeight w:val="70"/>
        </w:trPr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0918F4" w14:textId="77777777" w:rsidR="002834BB" w:rsidRPr="00752D51" w:rsidRDefault="002834BB" w:rsidP="00990666">
            <w:pPr>
              <w:ind w:right="24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752D51" w:rsidRPr="00752D51" w14:paraId="051CED72" w14:textId="77777777" w:rsidTr="00482765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011932D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請求金額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D47C352" w14:textId="77777777" w:rsidR="002834BB" w:rsidRPr="00752D51" w:rsidRDefault="002834BB" w:rsidP="002834BB">
            <w:pPr>
              <w:tabs>
                <w:tab w:val="left" w:pos="5421"/>
              </w:tabs>
              <w:wordWrap w:val="0"/>
              <w:ind w:right="1246" w:firstLineChars="900" w:firstLine="1980"/>
              <w:jc w:val="right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752D51" w:rsidRPr="00752D51" w14:paraId="53D70D28" w14:textId="77777777" w:rsidTr="00482765">
        <w:trPr>
          <w:trHeight w:val="806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1CDE88F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金融機関名</w:t>
            </w:r>
          </w:p>
        </w:tc>
        <w:tc>
          <w:tcPr>
            <w:tcW w:w="7469" w:type="dxa"/>
            <w:gridSpan w:val="5"/>
            <w:tcBorders>
              <w:right w:val="single" w:sz="4" w:space="0" w:color="auto"/>
            </w:tcBorders>
            <w:vAlign w:val="center"/>
          </w:tcPr>
          <w:p w14:paraId="135F8DFE" w14:textId="77777777" w:rsidR="002834BB" w:rsidRPr="00752D51" w:rsidRDefault="002834BB" w:rsidP="002834BB">
            <w:pPr>
              <w:ind w:right="880" w:firstLineChars="900" w:firstLine="1980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銀行　</w:t>
            </w:r>
            <w:r w:rsidRPr="00752D51">
              <w:rPr>
                <w:rFonts w:ascii="BIZ UDゴシック" w:eastAsia="BIZ UDゴシック" w:hAnsi="BIZ UDゴシック" w:hint="eastAsia"/>
                <w:sz w:val="22"/>
                <w:szCs w:val="22"/>
                <w:lang w:eastAsia="ja-JP"/>
              </w:rPr>
              <w:t xml:space="preserve">　　　　　　</w:t>
            </w: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本店・支店・支所</w:t>
            </w:r>
          </w:p>
        </w:tc>
      </w:tr>
      <w:tr w:rsidR="00752D51" w:rsidRPr="00752D51" w14:paraId="56FC2F44" w14:textId="77777777" w:rsidTr="00482765">
        <w:trPr>
          <w:trHeight w:val="733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C20A719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預金種目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0BB755AF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普通・当座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5EC7C2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口座番号</w:t>
            </w:r>
          </w:p>
        </w:tc>
        <w:tc>
          <w:tcPr>
            <w:tcW w:w="4350" w:type="dxa"/>
            <w:gridSpan w:val="2"/>
            <w:tcBorders>
              <w:right w:val="single" w:sz="4" w:space="0" w:color="auto"/>
            </w:tcBorders>
            <w:vAlign w:val="center"/>
          </w:tcPr>
          <w:p w14:paraId="36222542" w14:textId="77777777" w:rsidR="002834BB" w:rsidRPr="00752D51" w:rsidRDefault="002834BB" w:rsidP="002834B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752D51" w:rsidRPr="00752D51" w14:paraId="03BA4EE7" w14:textId="77777777" w:rsidTr="00482765">
        <w:trPr>
          <w:trHeight w:val="38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3AE18D3" w14:textId="77777777" w:rsidR="002834BB" w:rsidRPr="00752D51" w:rsidRDefault="002834BB" w:rsidP="00990666">
            <w:pPr>
              <w:jc w:val="center"/>
              <w:rPr>
                <w:rFonts w:ascii="ＭＳ 明朝"/>
                <w:sz w:val="20"/>
                <w:szCs w:val="20"/>
                <w:lang w:eastAsia="ja-JP"/>
              </w:rPr>
            </w:pPr>
            <w:r w:rsidRPr="00752D51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7469" w:type="dxa"/>
            <w:gridSpan w:val="5"/>
            <w:tcBorders>
              <w:right w:val="single" w:sz="4" w:space="0" w:color="auto"/>
            </w:tcBorders>
            <w:vAlign w:val="center"/>
          </w:tcPr>
          <w:p w14:paraId="68FB1750" w14:textId="77777777" w:rsidR="002834BB" w:rsidRPr="00752D51" w:rsidRDefault="002834BB" w:rsidP="003A6153">
            <w:pPr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  <w:tr w:rsidR="00752D51" w:rsidRPr="00752D51" w14:paraId="518EEB95" w14:textId="77777777" w:rsidTr="00482765">
        <w:trPr>
          <w:trHeight w:val="72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1AA8B" w14:textId="77777777" w:rsidR="002834BB" w:rsidRPr="00752D51" w:rsidRDefault="002834BB" w:rsidP="00990666">
            <w:pPr>
              <w:jc w:val="center"/>
              <w:rPr>
                <w:rFonts w:ascii="ＭＳ 明朝"/>
                <w:sz w:val="22"/>
                <w:szCs w:val="22"/>
                <w:lang w:eastAsia="ja-JP"/>
              </w:rPr>
            </w:pPr>
            <w:r w:rsidRPr="00752D51">
              <w:rPr>
                <w:rFonts w:ascii="ＭＳ 明朝" w:hAnsi="ＭＳ 明朝" w:hint="eastAsia"/>
                <w:sz w:val="22"/>
                <w:szCs w:val="22"/>
                <w:lang w:eastAsia="ja-JP"/>
              </w:rPr>
              <w:t>口座名義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859EF" w14:textId="77777777" w:rsidR="002834BB" w:rsidRPr="00752D51" w:rsidRDefault="002834BB" w:rsidP="003A6153">
            <w:pPr>
              <w:rPr>
                <w:rFonts w:ascii="BIZ UDゴシック" w:eastAsia="BIZ UDゴシック" w:hAnsi="BIZ UDゴシック"/>
                <w:sz w:val="22"/>
                <w:szCs w:val="22"/>
                <w:lang w:eastAsia="ja-JP"/>
              </w:rPr>
            </w:pPr>
          </w:p>
        </w:tc>
      </w:tr>
    </w:tbl>
    <w:p w14:paraId="72F09116" w14:textId="77777777" w:rsidR="002834BB" w:rsidRPr="00752D51" w:rsidRDefault="002834BB" w:rsidP="00774DEA">
      <w:pPr>
        <w:rPr>
          <w:rFonts w:ascii="ＭＳ 明朝"/>
          <w:sz w:val="22"/>
          <w:szCs w:val="22"/>
          <w:lang w:eastAsia="ja-JP"/>
        </w:rPr>
      </w:pPr>
      <w:r w:rsidRPr="00752D51">
        <w:rPr>
          <w:rFonts w:ascii="ＭＳ 明朝" w:hAnsi="ＭＳ 明朝" w:hint="eastAsia"/>
          <w:sz w:val="22"/>
          <w:szCs w:val="22"/>
          <w:lang w:eastAsia="ja-JP"/>
        </w:rPr>
        <w:t>※社印捺印の無いものは無効</w:t>
      </w:r>
    </w:p>
    <w:p w14:paraId="11FAF0A8" w14:textId="77777777" w:rsidR="002834BB" w:rsidRPr="00752D51" w:rsidRDefault="002834BB" w:rsidP="00990666">
      <w:pPr>
        <w:rPr>
          <w:rFonts w:ascii="ＭＳ 明朝"/>
          <w:sz w:val="22"/>
          <w:szCs w:val="22"/>
          <w:lang w:eastAsia="ja-JP"/>
        </w:rPr>
      </w:pPr>
    </w:p>
    <w:sectPr w:rsidR="002834BB" w:rsidRPr="00752D51" w:rsidSect="00B16FC7">
      <w:pgSz w:w="11906" w:h="16838" w:code="9"/>
      <w:pgMar w:top="851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4EA0" w14:textId="77777777" w:rsidR="001A6026" w:rsidRDefault="001A6026" w:rsidP="00C82337">
      <w:r>
        <w:separator/>
      </w:r>
    </w:p>
  </w:endnote>
  <w:endnote w:type="continuationSeparator" w:id="0">
    <w:p w14:paraId="7B0B33BB" w14:textId="77777777" w:rsidR="001A6026" w:rsidRDefault="001A6026" w:rsidP="00C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2B2E" w14:textId="77777777" w:rsidR="001A6026" w:rsidRDefault="001A6026" w:rsidP="00C82337">
      <w:r>
        <w:separator/>
      </w:r>
    </w:p>
  </w:footnote>
  <w:footnote w:type="continuationSeparator" w:id="0">
    <w:p w14:paraId="76D0736E" w14:textId="77777777" w:rsidR="001A6026" w:rsidRDefault="001A6026" w:rsidP="00C8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3195"/>
    <w:multiLevelType w:val="hybridMultilevel"/>
    <w:tmpl w:val="7ED67B34"/>
    <w:lvl w:ilvl="0" w:tplc="04090011">
      <w:start w:val="1"/>
      <w:numFmt w:val="decimalEnclosedCircle"/>
      <w:lvlText w:val="%1"/>
      <w:lvlJc w:val="left"/>
      <w:pPr>
        <w:ind w:left="1265" w:hanging="420"/>
      </w:pPr>
      <w:rPr>
        <w:rFonts w:cs="Times New Roman"/>
      </w:rPr>
    </w:lvl>
    <w:lvl w:ilvl="1" w:tplc="F19A3934">
      <w:start w:val="1"/>
      <w:numFmt w:val="decimal"/>
      <w:lvlText w:val="%2"/>
      <w:lvlJc w:val="left"/>
      <w:pPr>
        <w:ind w:left="168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1" w15:restartNumberingAfterBreak="0">
    <w:nsid w:val="131A795B"/>
    <w:multiLevelType w:val="hybridMultilevel"/>
    <w:tmpl w:val="B68459E0"/>
    <w:lvl w:ilvl="0" w:tplc="04090011">
      <w:start w:val="1"/>
      <w:numFmt w:val="decimalEnclosedCircle"/>
      <w:lvlText w:val="%1"/>
      <w:lvlJc w:val="left"/>
      <w:pPr>
        <w:ind w:left="126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2" w15:restartNumberingAfterBreak="0">
    <w:nsid w:val="13641930"/>
    <w:multiLevelType w:val="hybridMultilevel"/>
    <w:tmpl w:val="4558A962"/>
    <w:lvl w:ilvl="0" w:tplc="66D692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0D4817"/>
    <w:multiLevelType w:val="hybridMultilevel"/>
    <w:tmpl w:val="A8A2D2D0"/>
    <w:lvl w:ilvl="0" w:tplc="E0EEAB0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324C6B"/>
    <w:multiLevelType w:val="hybridMultilevel"/>
    <w:tmpl w:val="BD588212"/>
    <w:lvl w:ilvl="0" w:tplc="5DC0254A">
      <w:start w:val="1"/>
      <w:numFmt w:val="decimal"/>
      <w:lvlText w:val="(%1)"/>
      <w:lvlJc w:val="left"/>
      <w:pPr>
        <w:ind w:left="88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5" w15:restartNumberingAfterBreak="0">
    <w:nsid w:val="454E14A2"/>
    <w:multiLevelType w:val="hybridMultilevel"/>
    <w:tmpl w:val="D032AC1A"/>
    <w:lvl w:ilvl="0" w:tplc="171029F8">
      <w:start w:val="1"/>
      <w:numFmt w:val="decimal"/>
      <w:lvlText w:val="(%1)"/>
      <w:lvlJc w:val="left"/>
      <w:pPr>
        <w:ind w:left="845" w:hanging="420"/>
      </w:pPr>
      <w:rPr>
        <w:rFonts w:ascii="Times New Roman" w:eastAsia="Times New Roman" w:hAnsi="Times New Roman" w:cs="Times New Roman"/>
      </w:rPr>
    </w:lvl>
    <w:lvl w:ilvl="1" w:tplc="2B1AEE46">
      <w:start w:val="1"/>
      <w:numFmt w:val="decimalEnclosedCircle"/>
      <w:lvlText w:val="%2"/>
      <w:lvlJc w:val="left"/>
      <w:pPr>
        <w:ind w:left="12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646F3DCB"/>
    <w:multiLevelType w:val="hybridMultilevel"/>
    <w:tmpl w:val="3886F1A6"/>
    <w:lvl w:ilvl="0" w:tplc="E23EEC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66"/>
    <w:rsid w:val="000069B6"/>
    <w:rsid w:val="0002266F"/>
    <w:rsid w:val="00025059"/>
    <w:rsid w:val="00031639"/>
    <w:rsid w:val="00036B83"/>
    <w:rsid w:val="00050232"/>
    <w:rsid w:val="000503DA"/>
    <w:rsid w:val="00055BC9"/>
    <w:rsid w:val="0007142C"/>
    <w:rsid w:val="00090ED7"/>
    <w:rsid w:val="000B24D0"/>
    <w:rsid w:val="000B4B38"/>
    <w:rsid w:val="000B709E"/>
    <w:rsid w:val="000C52F1"/>
    <w:rsid w:val="000D13B3"/>
    <w:rsid w:val="000E149C"/>
    <w:rsid w:val="000E2A86"/>
    <w:rsid w:val="000F17C2"/>
    <w:rsid w:val="000F2099"/>
    <w:rsid w:val="0012290C"/>
    <w:rsid w:val="001572F2"/>
    <w:rsid w:val="00164648"/>
    <w:rsid w:val="001675D1"/>
    <w:rsid w:val="00170EB9"/>
    <w:rsid w:val="001A6026"/>
    <w:rsid w:val="001C3022"/>
    <w:rsid w:val="001F16F7"/>
    <w:rsid w:val="0022400E"/>
    <w:rsid w:val="00226313"/>
    <w:rsid w:val="002516C7"/>
    <w:rsid w:val="002558DD"/>
    <w:rsid w:val="00261B09"/>
    <w:rsid w:val="002664F9"/>
    <w:rsid w:val="00282456"/>
    <w:rsid w:val="002834BB"/>
    <w:rsid w:val="002924E7"/>
    <w:rsid w:val="00292527"/>
    <w:rsid w:val="00293EEC"/>
    <w:rsid w:val="002D4196"/>
    <w:rsid w:val="002D53FE"/>
    <w:rsid w:val="002E2110"/>
    <w:rsid w:val="0031305A"/>
    <w:rsid w:val="00345F75"/>
    <w:rsid w:val="003649B1"/>
    <w:rsid w:val="00374117"/>
    <w:rsid w:val="00377DD1"/>
    <w:rsid w:val="0038647E"/>
    <w:rsid w:val="003A1F26"/>
    <w:rsid w:val="003A4CBA"/>
    <w:rsid w:val="003A6153"/>
    <w:rsid w:val="003A63A0"/>
    <w:rsid w:val="003B400C"/>
    <w:rsid w:val="003D690F"/>
    <w:rsid w:val="003F3211"/>
    <w:rsid w:val="003F5510"/>
    <w:rsid w:val="00421A75"/>
    <w:rsid w:val="0042495C"/>
    <w:rsid w:val="004453F6"/>
    <w:rsid w:val="00470405"/>
    <w:rsid w:val="00470FAD"/>
    <w:rsid w:val="00482765"/>
    <w:rsid w:val="004D28AE"/>
    <w:rsid w:val="004E17E4"/>
    <w:rsid w:val="0050064A"/>
    <w:rsid w:val="00502D40"/>
    <w:rsid w:val="00512E5E"/>
    <w:rsid w:val="00513FEF"/>
    <w:rsid w:val="00515911"/>
    <w:rsid w:val="00520AD7"/>
    <w:rsid w:val="005377F3"/>
    <w:rsid w:val="0056218A"/>
    <w:rsid w:val="0057799C"/>
    <w:rsid w:val="00584A18"/>
    <w:rsid w:val="00590C81"/>
    <w:rsid w:val="005C5E93"/>
    <w:rsid w:val="005D7254"/>
    <w:rsid w:val="005F5C66"/>
    <w:rsid w:val="00621A5A"/>
    <w:rsid w:val="006224A7"/>
    <w:rsid w:val="006540D2"/>
    <w:rsid w:val="00656F8D"/>
    <w:rsid w:val="00657E5E"/>
    <w:rsid w:val="006940A7"/>
    <w:rsid w:val="006B154E"/>
    <w:rsid w:val="006C2D63"/>
    <w:rsid w:val="006D7C25"/>
    <w:rsid w:val="006F12EF"/>
    <w:rsid w:val="006F1F66"/>
    <w:rsid w:val="00700A56"/>
    <w:rsid w:val="00701FA6"/>
    <w:rsid w:val="00703463"/>
    <w:rsid w:val="007201E6"/>
    <w:rsid w:val="00735C5C"/>
    <w:rsid w:val="00752D51"/>
    <w:rsid w:val="00771A6E"/>
    <w:rsid w:val="00774DEA"/>
    <w:rsid w:val="00774E4A"/>
    <w:rsid w:val="007A1A2B"/>
    <w:rsid w:val="007A3CD7"/>
    <w:rsid w:val="007A7D8A"/>
    <w:rsid w:val="007B1050"/>
    <w:rsid w:val="007B4584"/>
    <w:rsid w:val="007B61C4"/>
    <w:rsid w:val="007C75AE"/>
    <w:rsid w:val="007D014C"/>
    <w:rsid w:val="007D0673"/>
    <w:rsid w:val="007D140A"/>
    <w:rsid w:val="007E24B6"/>
    <w:rsid w:val="007E76EB"/>
    <w:rsid w:val="007F2845"/>
    <w:rsid w:val="00822AD4"/>
    <w:rsid w:val="00832885"/>
    <w:rsid w:val="00841536"/>
    <w:rsid w:val="00845330"/>
    <w:rsid w:val="00861CC1"/>
    <w:rsid w:val="00863CDF"/>
    <w:rsid w:val="008747E8"/>
    <w:rsid w:val="0089700D"/>
    <w:rsid w:val="008B1298"/>
    <w:rsid w:val="008C0438"/>
    <w:rsid w:val="008C5D42"/>
    <w:rsid w:val="008C6D62"/>
    <w:rsid w:val="008D43B7"/>
    <w:rsid w:val="008D49AD"/>
    <w:rsid w:val="008D5C75"/>
    <w:rsid w:val="008E0485"/>
    <w:rsid w:val="008F5B0F"/>
    <w:rsid w:val="00903A10"/>
    <w:rsid w:val="00907912"/>
    <w:rsid w:val="009101EA"/>
    <w:rsid w:val="009440D6"/>
    <w:rsid w:val="00944560"/>
    <w:rsid w:val="0095693F"/>
    <w:rsid w:val="00964FC3"/>
    <w:rsid w:val="00967257"/>
    <w:rsid w:val="00975BF1"/>
    <w:rsid w:val="00990666"/>
    <w:rsid w:val="00995286"/>
    <w:rsid w:val="009B19A3"/>
    <w:rsid w:val="009D1A42"/>
    <w:rsid w:val="009D6956"/>
    <w:rsid w:val="009F422B"/>
    <w:rsid w:val="00A12180"/>
    <w:rsid w:val="00A23AC2"/>
    <w:rsid w:val="00A337A9"/>
    <w:rsid w:val="00A35DA9"/>
    <w:rsid w:val="00A37F39"/>
    <w:rsid w:val="00A40C5F"/>
    <w:rsid w:val="00A433D0"/>
    <w:rsid w:val="00A65A02"/>
    <w:rsid w:val="00A91D88"/>
    <w:rsid w:val="00A95A08"/>
    <w:rsid w:val="00AB2D9A"/>
    <w:rsid w:val="00AF13CB"/>
    <w:rsid w:val="00B00EC9"/>
    <w:rsid w:val="00B05AC2"/>
    <w:rsid w:val="00B16FC7"/>
    <w:rsid w:val="00B17E41"/>
    <w:rsid w:val="00B20216"/>
    <w:rsid w:val="00B204C2"/>
    <w:rsid w:val="00B33E03"/>
    <w:rsid w:val="00B54208"/>
    <w:rsid w:val="00B54ECF"/>
    <w:rsid w:val="00B8091D"/>
    <w:rsid w:val="00BA2D80"/>
    <w:rsid w:val="00BB34A8"/>
    <w:rsid w:val="00BB3BC2"/>
    <w:rsid w:val="00BB7E83"/>
    <w:rsid w:val="00BD0F70"/>
    <w:rsid w:val="00BD6B7B"/>
    <w:rsid w:val="00BF5FE1"/>
    <w:rsid w:val="00C050E1"/>
    <w:rsid w:val="00C15109"/>
    <w:rsid w:val="00C20641"/>
    <w:rsid w:val="00C34148"/>
    <w:rsid w:val="00C36322"/>
    <w:rsid w:val="00C55681"/>
    <w:rsid w:val="00C7418C"/>
    <w:rsid w:val="00C82337"/>
    <w:rsid w:val="00C8316C"/>
    <w:rsid w:val="00CB276D"/>
    <w:rsid w:val="00CC1C8D"/>
    <w:rsid w:val="00CC7220"/>
    <w:rsid w:val="00CF1C75"/>
    <w:rsid w:val="00CF5026"/>
    <w:rsid w:val="00D034EB"/>
    <w:rsid w:val="00D23F95"/>
    <w:rsid w:val="00D40234"/>
    <w:rsid w:val="00D44ED3"/>
    <w:rsid w:val="00D84A9D"/>
    <w:rsid w:val="00D867D3"/>
    <w:rsid w:val="00D927C0"/>
    <w:rsid w:val="00DB7E09"/>
    <w:rsid w:val="00DC012E"/>
    <w:rsid w:val="00DC2234"/>
    <w:rsid w:val="00DC5CEF"/>
    <w:rsid w:val="00DE5207"/>
    <w:rsid w:val="00DF490C"/>
    <w:rsid w:val="00E041F8"/>
    <w:rsid w:val="00E11A03"/>
    <w:rsid w:val="00E15B77"/>
    <w:rsid w:val="00E21690"/>
    <w:rsid w:val="00E71415"/>
    <w:rsid w:val="00E962DA"/>
    <w:rsid w:val="00EA024C"/>
    <w:rsid w:val="00EF5D24"/>
    <w:rsid w:val="00F30AD1"/>
    <w:rsid w:val="00F501DD"/>
    <w:rsid w:val="00F771BD"/>
    <w:rsid w:val="00F929D6"/>
    <w:rsid w:val="00FB204B"/>
    <w:rsid w:val="00FD243C"/>
    <w:rsid w:val="00FE3E6F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AE351"/>
  <w15:docId w15:val="{C1301A67-AB36-4F90-A32F-72ED8474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09E"/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1D88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A91D88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A91D88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A91D88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A91D88"/>
    <w:pPr>
      <w:spacing w:before="240" w:after="60"/>
      <w:outlineLvl w:val="4"/>
    </w:pPr>
    <w:rPr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A91D88"/>
    <w:pPr>
      <w:spacing w:before="240" w:after="60"/>
      <w:outlineLvl w:val="5"/>
    </w:pPr>
    <w:rPr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A91D88"/>
    <w:pPr>
      <w:spacing w:before="240" w:after="60"/>
      <w:outlineLvl w:val="6"/>
    </w:pPr>
    <w:rPr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A91D88"/>
    <w:pPr>
      <w:spacing w:before="240" w:after="60"/>
      <w:outlineLvl w:val="7"/>
    </w:pPr>
    <w:rPr>
      <w:i/>
      <w:iCs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A91D88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91D88"/>
    <w:rPr>
      <w:rFonts w:ascii="Arial" w:eastAsia="ＭＳ ゴシック" w:hAnsi="Arial" w:cs="Times New Roman"/>
      <w:b/>
      <w:kern w:val="32"/>
      <w:sz w:val="32"/>
    </w:rPr>
  </w:style>
  <w:style w:type="character" w:customStyle="1" w:styleId="20">
    <w:name w:val="見出し 2 (文字)"/>
    <w:basedOn w:val="a0"/>
    <w:link w:val="2"/>
    <w:uiPriority w:val="99"/>
    <w:semiHidden/>
    <w:locked/>
    <w:rsid w:val="00A91D88"/>
    <w:rPr>
      <w:rFonts w:ascii="Arial" w:eastAsia="ＭＳ ゴシック" w:hAnsi="Arial" w:cs="Times New Roman"/>
      <w:b/>
      <w:i/>
      <w:sz w:val="28"/>
    </w:rPr>
  </w:style>
  <w:style w:type="character" w:customStyle="1" w:styleId="30">
    <w:name w:val="見出し 3 (文字)"/>
    <w:basedOn w:val="a0"/>
    <w:link w:val="3"/>
    <w:uiPriority w:val="99"/>
    <w:semiHidden/>
    <w:locked/>
    <w:rsid w:val="00A91D88"/>
    <w:rPr>
      <w:rFonts w:ascii="Arial" w:eastAsia="ＭＳ ゴシック" w:hAnsi="Arial" w:cs="Times New Roman"/>
      <w:b/>
      <w:sz w:val="26"/>
    </w:rPr>
  </w:style>
  <w:style w:type="character" w:customStyle="1" w:styleId="40">
    <w:name w:val="見出し 4 (文字)"/>
    <w:basedOn w:val="a0"/>
    <w:link w:val="4"/>
    <w:uiPriority w:val="99"/>
    <w:locked/>
    <w:rsid w:val="00A91D88"/>
    <w:rPr>
      <w:rFonts w:cs="Times New Roman"/>
      <w:b/>
      <w:sz w:val="28"/>
    </w:rPr>
  </w:style>
  <w:style w:type="character" w:customStyle="1" w:styleId="50">
    <w:name w:val="見出し 5 (文字)"/>
    <w:basedOn w:val="a0"/>
    <w:link w:val="5"/>
    <w:uiPriority w:val="99"/>
    <w:semiHidden/>
    <w:locked/>
    <w:rsid w:val="00A91D88"/>
    <w:rPr>
      <w:rFonts w:cs="Times New Roman"/>
      <w:b/>
      <w:i/>
      <w:sz w:val="26"/>
    </w:rPr>
  </w:style>
  <w:style w:type="character" w:customStyle="1" w:styleId="60">
    <w:name w:val="見出し 6 (文字)"/>
    <w:basedOn w:val="a0"/>
    <w:link w:val="6"/>
    <w:uiPriority w:val="99"/>
    <w:semiHidden/>
    <w:locked/>
    <w:rsid w:val="00A91D88"/>
    <w:rPr>
      <w:rFonts w:cs="Times New Roman"/>
      <w:b/>
    </w:rPr>
  </w:style>
  <w:style w:type="character" w:customStyle="1" w:styleId="70">
    <w:name w:val="見出し 7 (文字)"/>
    <w:basedOn w:val="a0"/>
    <w:link w:val="7"/>
    <w:uiPriority w:val="99"/>
    <w:semiHidden/>
    <w:locked/>
    <w:rsid w:val="00A91D88"/>
    <w:rPr>
      <w:rFonts w:cs="Times New Roman"/>
      <w:sz w:val="24"/>
    </w:rPr>
  </w:style>
  <w:style w:type="character" w:customStyle="1" w:styleId="80">
    <w:name w:val="見出し 8 (文字)"/>
    <w:basedOn w:val="a0"/>
    <w:link w:val="8"/>
    <w:uiPriority w:val="99"/>
    <w:semiHidden/>
    <w:locked/>
    <w:rsid w:val="00A91D88"/>
    <w:rPr>
      <w:rFonts w:cs="Times New Roman"/>
      <w:i/>
      <w:sz w:val="24"/>
    </w:rPr>
  </w:style>
  <w:style w:type="character" w:customStyle="1" w:styleId="90">
    <w:name w:val="見出し 9 (文字)"/>
    <w:basedOn w:val="a0"/>
    <w:link w:val="9"/>
    <w:uiPriority w:val="99"/>
    <w:semiHidden/>
    <w:locked/>
    <w:rsid w:val="00A91D88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99"/>
    <w:qFormat/>
    <w:rsid w:val="00A91D8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91D88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5">
    <w:name w:val="表題 (文字)"/>
    <w:basedOn w:val="a0"/>
    <w:link w:val="a4"/>
    <w:uiPriority w:val="99"/>
    <w:locked/>
    <w:rsid w:val="00A91D88"/>
    <w:rPr>
      <w:rFonts w:ascii="Arial" w:eastAsia="ＭＳ ゴシック" w:hAnsi="Arial" w:cs="Times New Roman"/>
      <w:b/>
      <w:kern w:val="28"/>
      <w:sz w:val="32"/>
    </w:rPr>
  </w:style>
  <w:style w:type="paragraph" w:styleId="a6">
    <w:name w:val="Subtitle"/>
    <w:basedOn w:val="a"/>
    <w:next w:val="a"/>
    <w:link w:val="a7"/>
    <w:uiPriority w:val="99"/>
    <w:qFormat/>
    <w:rsid w:val="00A91D88"/>
    <w:pPr>
      <w:spacing w:after="60"/>
      <w:jc w:val="center"/>
      <w:outlineLvl w:val="1"/>
    </w:pPr>
    <w:rPr>
      <w:rFonts w:ascii="Arial" w:eastAsia="ＭＳ ゴシック" w:hAnsi="Arial"/>
      <w:lang w:eastAsia="ja-JP"/>
    </w:rPr>
  </w:style>
  <w:style w:type="character" w:customStyle="1" w:styleId="a7">
    <w:name w:val="副題 (文字)"/>
    <w:basedOn w:val="a0"/>
    <w:link w:val="a6"/>
    <w:uiPriority w:val="99"/>
    <w:locked/>
    <w:rsid w:val="00A91D88"/>
    <w:rPr>
      <w:rFonts w:ascii="Arial" w:eastAsia="ＭＳ ゴシック" w:hAnsi="Arial" w:cs="Times New Roman"/>
      <w:sz w:val="24"/>
    </w:rPr>
  </w:style>
  <w:style w:type="character" w:styleId="a8">
    <w:name w:val="Strong"/>
    <w:basedOn w:val="a0"/>
    <w:uiPriority w:val="99"/>
    <w:qFormat/>
    <w:rsid w:val="00A91D88"/>
    <w:rPr>
      <w:rFonts w:cs="Times New Roman"/>
      <w:b/>
    </w:rPr>
  </w:style>
  <w:style w:type="character" w:styleId="a9">
    <w:name w:val="Emphasis"/>
    <w:basedOn w:val="a0"/>
    <w:uiPriority w:val="99"/>
    <w:qFormat/>
    <w:rsid w:val="00A91D88"/>
    <w:rPr>
      <w:rFonts w:ascii="Century" w:hAnsi="Century" w:cs="Times New Roman"/>
      <w:b/>
      <w:i/>
    </w:rPr>
  </w:style>
  <w:style w:type="paragraph" w:customStyle="1" w:styleId="11">
    <w:name w:val="行間詰め1"/>
    <w:basedOn w:val="a"/>
    <w:uiPriority w:val="99"/>
    <w:rsid w:val="00A91D88"/>
    <w:rPr>
      <w:szCs w:val="32"/>
    </w:rPr>
  </w:style>
  <w:style w:type="paragraph" w:customStyle="1" w:styleId="12">
    <w:name w:val="リスト段落1"/>
    <w:basedOn w:val="a"/>
    <w:uiPriority w:val="99"/>
    <w:rsid w:val="00A91D88"/>
    <w:pPr>
      <w:ind w:left="720"/>
      <w:contextualSpacing/>
    </w:pPr>
  </w:style>
  <w:style w:type="paragraph" w:customStyle="1" w:styleId="13">
    <w:name w:val="引用文1"/>
    <w:basedOn w:val="a"/>
    <w:next w:val="a"/>
    <w:link w:val="aa"/>
    <w:uiPriority w:val="99"/>
    <w:rsid w:val="00A91D88"/>
    <w:rPr>
      <w:i/>
      <w:szCs w:val="20"/>
      <w:lang w:eastAsia="ja-JP"/>
    </w:rPr>
  </w:style>
  <w:style w:type="character" w:customStyle="1" w:styleId="aa">
    <w:name w:val="引用文 (文字)"/>
    <w:link w:val="13"/>
    <w:uiPriority w:val="99"/>
    <w:locked/>
    <w:rsid w:val="00A91D88"/>
    <w:rPr>
      <w:i/>
      <w:sz w:val="24"/>
    </w:rPr>
  </w:style>
  <w:style w:type="paragraph" w:customStyle="1" w:styleId="21">
    <w:name w:val="引用文 21"/>
    <w:basedOn w:val="a"/>
    <w:next w:val="a"/>
    <w:link w:val="22"/>
    <w:uiPriority w:val="99"/>
    <w:rsid w:val="00A91D88"/>
    <w:pPr>
      <w:ind w:left="720" w:right="720"/>
    </w:pPr>
    <w:rPr>
      <w:b/>
      <w:i/>
      <w:szCs w:val="20"/>
      <w:lang w:eastAsia="ja-JP"/>
    </w:rPr>
  </w:style>
  <w:style w:type="character" w:customStyle="1" w:styleId="22">
    <w:name w:val="引用文 2 (文字)"/>
    <w:link w:val="21"/>
    <w:uiPriority w:val="99"/>
    <w:locked/>
    <w:rsid w:val="00A91D88"/>
    <w:rPr>
      <w:b/>
      <w:i/>
      <w:sz w:val="24"/>
    </w:rPr>
  </w:style>
  <w:style w:type="character" w:customStyle="1" w:styleId="14">
    <w:name w:val="斜体1"/>
    <w:uiPriority w:val="99"/>
    <w:rsid w:val="00A91D88"/>
    <w:rPr>
      <w:i/>
      <w:color w:val="5A5A5A"/>
    </w:rPr>
  </w:style>
  <w:style w:type="character" w:customStyle="1" w:styleId="210">
    <w:name w:val="強調斜体 21"/>
    <w:uiPriority w:val="99"/>
    <w:rsid w:val="00A91D88"/>
    <w:rPr>
      <w:b/>
      <w:i/>
      <w:sz w:val="24"/>
      <w:u w:val="single"/>
    </w:rPr>
  </w:style>
  <w:style w:type="character" w:customStyle="1" w:styleId="15">
    <w:name w:val="参照1"/>
    <w:uiPriority w:val="99"/>
    <w:rsid w:val="00A91D88"/>
    <w:rPr>
      <w:sz w:val="24"/>
      <w:u w:val="single"/>
    </w:rPr>
  </w:style>
  <w:style w:type="character" w:customStyle="1" w:styleId="211">
    <w:name w:val="参照 21"/>
    <w:uiPriority w:val="99"/>
    <w:rsid w:val="00A91D88"/>
    <w:rPr>
      <w:b/>
      <w:sz w:val="24"/>
      <w:u w:val="single"/>
    </w:rPr>
  </w:style>
  <w:style w:type="character" w:customStyle="1" w:styleId="16">
    <w:name w:val="書名1"/>
    <w:uiPriority w:val="99"/>
    <w:rsid w:val="00A91D88"/>
    <w:rPr>
      <w:rFonts w:ascii="Arial" w:eastAsia="ＭＳ ゴシック" w:hAnsi="Arial"/>
      <w:b/>
      <w:i/>
      <w:sz w:val="24"/>
    </w:rPr>
  </w:style>
  <w:style w:type="paragraph" w:customStyle="1" w:styleId="17">
    <w:name w:val="目次の見出し1"/>
    <w:basedOn w:val="1"/>
    <w:next w:val="a"/>
    <w:uiPriority w:val="99"/>
    <w:rsid w:val="00A91D88"/>
    <w:pPr>
      <w:outlineLvl w:val="9"/>
    </w:pPr>
  </w:style>
  <w:style w:type="paragraph" w:styleId="ab">
    <w:name w:val="header"/>
    <w:basedOn w:val="a"/>
    <w:link w:val="ac"/>
    <w:uiPriority w:val="99"/>
    <w:rsid w:val="00A91D88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c">
    <w:name w:val="ヘッダー (文字)"/>
    <w:basedOn w:val="a0"/>
    <w:link w:val="ab"/>
    <w:uiPriority w:val="99"/>
    <w:locked/>
    <w:rsid w:val="00A91D88"/>
    <w:rPr>
      <w:rFonts w:cs="Times New Roman"/>
      <w:sz w:val="22"/>
      <w:lang w:eastAsia="en-US"/>
    </w:rPr>
  </w:style>
  <w:style w:type="paragraph" w:styleId="ad">
    <w:name w:val="footer"/>
    <w:basedOn w:val="a"/>
    <w:link w:val="ae"/>
    <w:uiPriority w:val="99"/>
    <w:rsid w:val="00A91D88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e">
    <w:name w:val="フッター (文字)"/>
    <w:basedOn w:val="a0"/>
    <w:link w:val="ad"/>
    <w:uiPriority w:val="99"/>
    <w:locked/>
    <w:rsid w:val="00A91D88"/>
    <w:rPr>
      <w:rFonts w:cs="Times New Roman"/>
      <w:sz w:val="22"/>
      <w:lang w:eastAsia="en-US"/>
    </w:rPr>
  </w:style>
  <w:style w:type="paragraph" w:styleId="af">
    <w:name w:val="Note Heading"/>
    <w:basedOn w:val="a"/>
    <w:next w:val="a"/>
    <w:link w:val="af0"/>
    <w:uiPriority w:val="99"/>
    <w:rsid w:val="00A91D88"/>
    <w:pPr>
      <w:jc w:val="center"/>
    </w:pPr>
    <w:rPr>
      <w:lang w:eastAsia="ja-JP"/>
    </w:rPr>
  </w:style>
  <w:style w:type="character" w:customStyle="1" w:styleId="af0">
    <w:name w:val="記 (文字)"/>
    <w:basedOn w:val="a0"/>
    <w:link w:val="af"/>
    <w:uiPriority w:val="99"/>
    <w:locked/>
    <w:rsid w:val="00A91D88"/>
    <w:rPr>
      <w:rFonts w:cs="Times New Roman"/>
      <w:sz w:val="24"/>
    </w:rPr>
  </w:style>
  <w:style w:type="paragraph" w:styleId="af1">
    <w:name w:val="Closing"/>
    <w:basedOn w:val="a"/>
    <w:link w:val="af2"/>
    <w:uiPriority w:val="99"/>
    <w:rsid w:val="00A91D88"/>
    <w:pPr>
      <w:jc w:val="right"/>
    </w:pPr>
    <w:rPr>
      <w:lang w:eastAsia="ja-JP"/>
    </w:rPr>
  </w:style>
  <w:style w:type="character" w:customStyle="1" w:styleId="af2">
    <w:name w:val="結語 (文字)"/>
    <w:basedOn w:val="a0"/>
    <w:link w:val="af1"/>
    <w:uiPriority w:val="99"/>
    <w:locked/>
    <w:rsid w:val="00A91D88"/>
    <w:rPr>
      <w:rFonts w:cs="Times New Roman"/>
      <w:sz w:val="24"/>
    </w:rPr>
  </w:style>
  <w:style w:type="table" w:styleId="af3">
    <w:name w:val="Table Grid"/>
    <w:basedOn w:val="a1"/>
    <w:uiPriority w:val="99"/>
    <w:rsid w:val="00A91D8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rsid w:val="00A91D88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A91D88"/>
    <w:rPr>
      <w:rFonts w:ascii="Arial" w:eastAsia="ＭＳ ゴシック" w:hAnsi="Arial" w:cs="Times New Roman"/>
      <w:sz w:val="18"/>
      <w:lang w:eastAsia="en-US"/>
    </w:rPr>
  </w:style>
  <w:style w:type="character" w:styleId="af6">
    <w:name w:val="annotation reference"/>
    <w:basedOn w:val="a0"/>
    <w:uiPriority w:val="99"/>
    <w:semiHidden/>
    <w:rsid w:val="00A91D88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semiHidden/>
    <w:rsid w:val="00A91D88"/>
  </w:style>
  <w:style w:type="character" w:customStyle="1" w:styleId="af8">
    <w:name w:val="コメント文字列 (文字)"/>
    <w:basedOn w:val="a0"/>
    <w:link w:val="af7"/>
    <w:uiPriority w:val="99"/>
    <w:semiHidden/>
    <w:locked/>
    <w:rsid w:val="00A91D88"/>
    <w:rPr>
      <w:rFonts w:cs="Times New Roman"/>
      <w:sz w:val="24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A91D88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locked/>
    <w:rsid w:val="00A91D88"/>
    <w:rPr>
      <w:rFonts w:cs="Times New Roman"/>
      <w:b/>
      <w:sz w:val="24"/>
      <w:lang w:eastAsia="en-US"/>
    </w:rPr>
  </w:style>
  <w:style w:type="paragraph" w:styleId="afb">
    <w:name w:val="Date"/>
    <w:basedOn w:val="a"/>
    <w:next w:val="a"/>
    <w:link w:val="afc"/>
    <w:uiPriority w:val="99"/>
    <w:semiHidden/>
    <w:rsid w:val="00A91D88"/>
  </w:style>
  <w:style w:type="character" w:customStyle="1" w:styleId="afc">
    <w:name w:val="日付 (文字)"/>
    <w:basedOn w:val="a0"/>
    <w:link w:val="afb"/>
    <w:uiPriority w:val="99"/>
    <w:semiHidden/>
    <w:locked/>
    <w:rsid w:val="00A91D88"/>
    <w:rPr>
      <w:rFonts w:cs="Times New Roman"/>
      <w:sz w:val="24"/>
      <w:lang w:eastAsia="en-US"/>
    </w:rPr>
  </w:style>
  <w:style w:type="paragraph" w:styleId="afd">
    <w:name w:val="List Paragraph"/>
    <w:basedOn w:val="a"/>
    <w:uiPriority w:val="99"/>
    <w:qFormat/>
    <w:rsid w:val="00701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skUser17</dc:creator>
  <cp:keywords/>
  <dc:description/>
  <cp:lastModifiedBy>skUser28</cp:lastModifiedBy>
  <cp:revision>2</cp:revision>
  <cp:lastPrinted>2020-10-07T10:50:00Z</cp:lastPrinted>
  <dcterms:created xsi:type="dcterms:W3CDTF">2020-11-30T05:46:00Z</dcterms:created>
  <dcterms:modified xsi:type="dcterms:W3CDTF">2020-11-30T05:46:00Z</dcterms:modified>
</cp:coreProperties>
</file>