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3"/>
      </w:tblGrid>
      <w:tr w:rsidR="00EB0515" w14:paraId="02D926E6" w14:textId="77777777" w:rsidTr="00EB0515">
        <w:trPr>
          <w:trHeight w:val="250"/>
        </w:trPr>
        <w:tc>
          <w:tcPr>
            <w:tcW w:w="1413" w:type="dxa"/>
          </w:tcPr>
          <w:p w14:paraId="1B9A2063" w14:textId="6ED0F463" w:rsidR="00EB0515" w:rsidRPr="00EB0515" w:rsidRDefault="00EB0515" w:rsidP="00EB0515">
            <w:pPr>
              <w:jc w:val="center"/>
              <w:rPr>
                <w:color w:val="000000" w:themeColor="text1"/>
              </w:rPr>
            </w:pPr>
            <w:r w:rsidRPr="00EB0515">
              <w:rPr>
                <w:rFonts w:hint="eastAsia"/>
                <w:color w:val="000000" w:themeColor="text1"/>
              </w:rPr>
              <w:t>受付番号</w:t>
            </w:r>
          </w:p>
        </w:tc>
      </w:tr>
      <w:tr w:rsidR="00EB0515" w14:paraId="60E37351" w14:textId="77777777" w:rsidTr="00EB0515">
        <w:trPr>
          <w:trHeight w:val="425"/>
        </w:trPr>
        <w:tc>
          <w:tcPr>
            <w:tcW w:w="1413" w:type="dxa"/>
          </w:tcPr>
          <w:p w14:paraId="5FB5EA1E" w14:textId="77777777" w:rsidR="00EB0515" w:rsidRDefault="00EB0515">
            <w:pPr>
              <w:rPr>
                <w:color w:val="000000" w:themeColor="text1"/>
              </w:rPr>
            </w:pPr>
          </w:p>
        </w:tc>
      </w:tr>
    </w:tbl>
    <w:p w14:paraId="000F0556" w14:textId="11854444" w:rsidR="00CA5B46" w:rsidRPr="00750B44" w:rsidRDefault="00093B5E">
      <w:pPr>
        <w:rPr>
          <w:color w:val="000000" w:themeColor="text1"/>
        </w:rPr>
      </w:pPr>
      <w:r w:rsidRPr="00750B44">
        <w:rPr>
          <w:rFonts w:hint="eastAsia"/>
          <w:color w:val="000000" w:themeColor="text1"/>
        </w:rPr>
        <w:t>様式第1号</w:t>
      </w:r>
    </w:p>
    <w:p w14:paraId="1805CD7B" w14:textId="7EFF70B5" w:rsidR="00CA5B46" w:rsidRPr="00750B44" w:rsidRDefault="00E83854" w:rsidP="00C93644">
      <w:pPr>
        <w:jc w:val="center"/>
        <w:rPr>
          <w:color w:val="000000" w:themeColor="text1"/>
          <w:sz w:val="32"/>
          <w:szCs w:val="32"/>
        </w:rPr>
      </w:pPr>
      <w:r w:rsidRPr="00750B44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西伊豆町</w:t>
      </w:r>
      <w:r w:rsidR="001D750B" w:rsidRPr="00750B44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バス誘客</w:t>
      </w:r>
      <w:r w:rsidR="00C93644" w:rsidRPr="00750B44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キャンペーン</w:t>
      </w:r>
      <w:r w:rsidR="001D750B" w:rsidRPr="00750B44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予約</w:t>
      </w:r>
      <w:r w:rsidR="00C93644" w:rsidRPr="00750B44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申請書</w:t>
      </w:r>
      <w:r w:rsidR="00B41E7B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（宿泊利用）</w:t>
      </w:r>
    </w:p>
    <w:tbl>
      <w:tblPr>
        <w:tblStyle w:val="a3"/>
        <w:tblW w:w="0" w:type="auto"/>
        <w:tblInd w:w="-170" w:type="dxa"/>
        <w:tblLook w:val="04A0" w:firstRow="1" w:lastRow="0" w:firstColumn="1" w:lastColumn="0" w:noHBand="0" w:noVBand="1"/>
      </w:tblPr>
      <w:tblGrid>
        <w:gridCol w:w="1696"/>
        <w:gridCol w:w="3828"/>
        <w:gridCol w:w="1729"/>
        <w:gridCol w:w="3805"/>
      </w:tblGrid>
      <w:tr w:rsidR="00750B44" w:rsidRPr="00750B44" w14:paraId="727DFDBB" w14:textId="77777777" w:rsidTr="00715731">
        <w:trPr>
          <w:trHeight w:val="592"/>
        </w:trPr>
        <w:tc>
          <w:tcPr>
            <w:tcW w:w="1696" w:type="dxa"/>
            <w:vAlign w:val="center"/>
          </w:tcPr>
          <w:p w14:paraId="08DD0791" w14:textId="6D3353C0" w:rsidR="00CA5B46" w:rsidRPr="00750B44" w:rsidRDefault="00CA5B46" w:rsidP="00C9364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申請日</w:t>
            </w:r>
          </w:p>
        </w:tc>
        <w:tc>
          <w:tcPr>
            <w:tcW w:w="9362" w:type="dxa"/>
            <w:gridSpan w:val="3"/>
            <w:vAlign w:val="center"/>
          </w:tcPr>
          <w:p w14:paraId="22780C56" w14:textId="5F67BF56" w:rsidR="00CA5B46" w:rsidRPr="00750B44" w:rsidRDefault="00CA5B46" w:rsidP="00E66511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令和　　年　　月　　日</w:t>
            </w:r>
          </w:p>
        </w:tc>
      </w:tr>
      <w:tr w:rsidR="00750B44" w:rsidRPr="00750B44" w14:paraId="0ABFA6E0" w14:textId="77777777" w:rsidTr="00715731">
        <w:trPr>
          <w:trHeight w:val="689"/>
        </w:trPr>
        <w:tc>
          <w:tcPr>
            <w:tcW w:w="1696" w:type="dxa"/>
            <w:vAlign w:val="center"/>
          </w:tcPr>
          <w:p w14:paraId="667BDB81" w14:textId="3F27BCF9" w:rsidR="00CA5B46" w:rsidRPr="00750B44" w:rsidRDefault="00CA5B46" w:rsidP="00C4290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旅行会社名</w:t>
            </w:r>
          </w:p>
        </w:tc>
        <w:tc>
          <w:tcPr>
            <w:tcW w:w="9362" w:type="dxa"/>
            <w:gridSpan w:val="3"/>
          </w:tcPr>
          <w:p w14:paraId="6CED9886" w14:textId="77777777" w:rsidR="00C42900" w:rsidRPr="00750B44" w:rsidRDefault="00035976" w:rsidP="00E6651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（旅行業登録者に限る）</w:t>
            </w:r>
          </w:p>
          <w:p w14:paraId="38A0C559" w14:textId="7CD6063E" w:rsidR="00CA5B46" w:rsidRPr="00750B44" w:rsidRDefault="00C42900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　　　　　　　　　　　　　　　　　　　　　　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㊞</w:t>
            </w:r>
          </w:p>
        </w:tc>
      </w:tr>
      <w:tr w:rsidR="00750B44" w:rsidRPr="00750B44" w14:paraId="1C786A71" w14:textId="77777777" w:rsidTr="00046C74">
        <w:trPr>
          <w:trHeight w:val="529"/>
        </w:trPr>
        <w:tc>
          <w:tcPr>
            <w:tcW w:w="1696" w:type="dxa"/>
            <w:vAlign w:val="center"/>
          </w:tcPr>
          <w:p w14:paraId="7571940C" w14:textId="24B53133" w:rsidR="00CA5B46" w:rsidRPr="00750B44" w:rsidRDefault="00CA5B46" w:rsidP="00C9364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代表者氏名</w:t>
            </w:r>
          </w:p>
        </w:tc>
        <w:tc>
          <w:tcPr>
            <w:tcW w:w="9362" w:type="dxa"/>
            <w:gridSpan w:val="3"/>
            <w:vAlign w:val="center"/>
          </w:tcPr>
          <w:p w14:paraId="214984CD" w14:textId="4DD048BB" w:rsidR="00C93644" w:rsidRPr="00750B44" w:rsidRDefault="00C9364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0B44" w:rsidRPr="00750B44" w14:paraId="3681CFBC" w14:textId="77777777" w:rsidTr="00046C74">
        <w:trPr>
          <w:trHeight w:val="565"/>
        </w:trPr>
        <w:tc>
          <w:tcPr>
            <w:tcW w:w="1696" w:type="dxa"/>
            <w:vAlign w:val="center"/>
          </w:tcPr>
          <w:p w14:paraId="52982CD8" w14:textId="1F7DF72F" w:rsidR="00CA5B46" w:rsidRPr="00750B44" w:rsidRDefault="00CA5B46" w:rsidP="00C9364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9362" w:type="dxa"/>
            <w:gridSpan w:val="3"/>
          </w:tcPr>
          <w:p w14:paraId="5BBB0AA2" w14:textId="77777777" w:rsidR="00C93644" w:rsidRPr="00046C74" w:rsidRDefault="00C93644" w:rsidP="00C93644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046C7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〒</w:t>
            </w:r>
          </w:p>
          <w:p w14:paraId="32FD325C" w14:textId="0F5D1012" w:rsidR="00CA5B46" w:rsidRPr="00750B44" w:rsidRDefault="00CA5B4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0B44" w:rsidRPr="00750B44" w14:paraId="0E21EC9A" w14:textId="429A7F40" w:rsidTr="00046C74">
        <w:trPr>
          <w:trHeight w:val="405"/>
        </w:trPr>
        <w:tc>
          <w:tcPr>
            <w:tcW w:w="1696" w:type="dxa"/>
            <w:vAlign w:val="center"/>
          </w:tcPr>
          <w:p w14:paraId="2D0B30BF" w14:textId="039A3433" w:rsidR="00CA5B46" w:rsidRPr="00750B44" w:rsidRDefault="00CA5B46" w:rsidP="00C9364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3828" w:type="dxa"/>
            <w:vAlign w:val="center"/>
          </w:tcPr>
          <w:p w14:paraId="2159D3E0" w14:textId="006578ED" w:rsidR="00CA5B46" w:rsidRPr="00750B44" w:rsidRDefault="00C93644" w:rsidP="00482564">
            <w:pPr>
              <w:ind w:firstLineChars="500" w:firstLine="1050"/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－　　　　－　　　　　</w:t>
            </w:r>
          </w:p>
        </w:tc>
        <w:tc>
          <w:tcPr>
            <w:tcW w:w="1729" w:type="dxa"/>
            <w:vAlign w:val="center"/>
          </w:tcPr>
          <w:p w14:paraId="31741283" w14:textId="453BB83A" w:rsidR="00CA5B46" w:rsidRPr="00750B44" w:rsidRDefault="00E06C8F" w:rsidP="0048256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FAX</w:t>
            </w:r>
          </w:p>
        </w:tc>
        <w:tc>
          <w:tcPr>
            <w:tcW w:w="3805" w:type="dxa"/>
            <w:vAlign w:val="center"/>
          </w:tcPr>
          <w:p w14:paraId="3C10A3D3" w14:textId="274D7C1C" w:rsidR="00CA5B46" w:rsidRPr="00750B44" w:rsidRDefault="00C93644" w:rsidP="0048256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="00482564"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　　－　　　　－　</w:t>
            </w:r>
            <w:r w:rsidR="00482564"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="00482564"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750B44" w:rsidRPr="00750B44" w14:paraId="5AC248E2" w14:textId="27518355" w:rsidTr="003740C5">
        <w:trPr>
          <w:trHeight w:val="567"/>
        </w:trPr>
        <w:tc>
          <w:tcPr>
            <w:tcW w:w="1696" w:type="dxa"/>
            <w:vAlign w:val="center"/>
          </w:tcPr>
          <w:p w14:paraId="467E9A93" w14:textId="39F47E64" w:rsidR="00742DF1" w:rsidRPr="00750B44" w:rsidRDefault="00742DF1" w:rsidP="00C9364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担当者名</w:t>
            </w:r>
          </w:p>
        </w:tc>
        <w:tc>
          <w:tcPr>
            <w:tcW w:w="3828" w:type="dxa"/>
            <w:vAlign w:val="center"/>
          </w:tcPr>
          <w:p w14:paraId="01FCCFF3" w14:textId="77777777" w:rsidR="00742DF1" w:rsidRPr="00750B44" w:rsidRDefault="00742DF1" w:rsidP="00742DF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29" w:type="dxa"/>
            <w:vAlign w:val="center"/>
          </w:tcPr>
          <w:p w14:paraId="0D4B2FA4" w14:textId="11405E81" w:rsidR="00742DF1" w:rsidRPr="00750B44" w:rsidRDefault="00742DF1" w:rsidP="00742DF1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E-</w:t>
            </w:r>
            <w:r w:rsidRPr="00750B44">
              <w:rPr>
                <w:rFonts w:ascii="ＭＳ 明朝" w:eastAsia="ＭＳ 明朝" w:hAnsi="ＭＳ 明朝"/>
                <w:color w:val="000000" w:themeColor="text1"/>
                <w:sz w:val="22"/>
              </w:rPr>
              <w:t>mail</w:t>
            </w:r>
          </w:p>
        </w:tc>
        <w:tc>
          <w:tcPr>
            <w:tcW w:w="3805" w:type="dxa"/>
            <w:vAlign w:val="center"/>
          </w:tcPr>
          <w:p w14:paraId="7D2809D4" w14:textId="77777777" w:rsidR="00742DF1" w:rsidRPr="00750B44" w:rsidRDefault="00742DF1" w:rsidP="00742DF1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0B44" w:rsidRPr="00750B44" w14:paraId="2F482A61" w14:textId="77777777" w:rsidTr="00715731">
        <w:trPr>
          <w:trHeight w:val="369"/>
        </w:trPr>
        <w:tc>
          <w:tcPr>
            <w:tcW w:w="1696" w:type="dxa"/>
            <w:vAlign w:val="center"/>
          </w:tcPr>
          <w:p w14:paraId="6A72FB5D" w14:textId="60936C5D" w:rsidR="00CA5B46" w:rsidRPr="00750B44" w:rsidRDefault="00CA5B46" w:rsidP="00C9364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実施</w:t>
            </w:r>
            <w:r w:rsidR="002F3BD4" w:rsidRPr="00750B44">
              <w:rPr>
                <w:rFonts w:ascii="ＭＳ 明朝" w:eastAsia="ＭＳ 明朝" w:hAnsi="ＭＳ 明朝" w:hint="eastAsia"/>
                <w:color w:val="000000" w:themeColor="text1"/>
              </w:rPr>
              <w:t>期間</w:t>
            </w:r>
          </w:p>
        </w:tc>
        <w:tc>
          <w:tcPr>
            <w:tcW w:w="9362" w:type="dxa"/>
            <w:gridSpan w:val="3"/>
            <w:vAlign w:val="center"/>
          </w:tcPr>
          <w:p w14:paraId="582219E4" w14:textId="107627E7" w:rsidR="00CA5B46" w:rsidRPr="00750B44" w:rsidRDefault="00CA5B46" w:rsidP="00482564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令和　</w:t>
            </w:r>
            <w:r w:rsidR="00C93644"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年　</w:t>
            </w:r>
            <w:r w:rsidR="00C93644"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月　</w:t>
            </w:r>
            <w:r w:rsidR="00C93644"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日（　）～　令和</w:t>
            </w:r>
            <w:r w:rsidR="00C93644"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　年　</w:t>
            </w:r>
            <w:r w:rsidR="00C93644"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月　</w:t>
            </w:r>
            <w:r w:rsidR="00C93644"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日（　）</w:t>
            </w:r>
          </w:p>
        </w:tc>
      </w:tr>
      <w:tr w:rsidR="00750B44" w:rsidRPr="00750B44" w14:paraId="220E3129" w14:textId="77777777" w:rsidTr="00715731">
        <w:trPr>
          <w:trHeight w:val="405"/>
        </w:trPr>
        <w:tc>
          <w:tcPr>
            <w:tcW w:w="1696" w:type="dxa"/>
            <w:vAlign w:val="center"/>
          </w:tcPr>
          <w:p w14:paraId="7E8E89F3" w14:textId="586A0242" w:rsidR="00CA5B46" w:rsidRPr="00750B44" w:rsidRDefault="00750B44" w:rsidP="00C9364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企画</w:t>
            </w:r>
            <w:r w:rsidR="00CA5B46" w:rsidRPr="00750B44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9362" w:type="dxa"/>
            <w:gridSpan w:val="3"/>
          </w:tcPr>
          <w:p w14:paraId="3D4F30C1" w14:textId="06BC015F" w:rsidR="0063445D" w:rsidRPr="00750B44" w:rsidRDefault="0063445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0B44" w:rsidRPr="00750B44" w14:paraId="3651797C" w14:textId="77777777" w:rsidTr="003740C5">
        <w:trPr>
          <w:trHeight w:val="423"/>
        </w:trPr>
        <w:tc>
          <w:tcPr>
            <w:tcW w:w="1696" w:type="dxa"/>
            <w:vAlign w:val="center"/>
          </w:tcPr>
          <w:p w14:paraId="7611CC93" w14:textId="37CFFA8D" w:rsidR="00E83854" w:rsidRPr="00750B44" w:rsidRDefault="001A10B0" w:rsidP="00C93644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旅行形態</w:t>
            </w:r>
          </w:p>
        </w:tc>
        <w:tc>
          <w:tcPr>
            <w:tcW w:w="3828" w:type="dxa"/>
            <w:vAlign w:val="center"/>
          </w:tcPr>
          <w:p w14:paraId="7102CC8F" w14:textId="6BF42BCB" w:rsidR="00E83854" w:rsidRPr="00750B44" w:rsidRDefault="001A10B0" w:rsidP="00A173A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1A10B0">
              <w:rPr>
                <w:rFonts w:ascii="ＭＳ 明朝" w:eastAsia="ＭＳ 明朝" w:hAnsi="ＭＳ 明朝" w:hint="eastAsia"/>
                <w:color w:val="000000" w:themeColor="text1"/>
              </w:rPr>
              <w:t>受注型企画旅行</w:t>
            </w:r>
            <w:r w:rsidR="00855A9B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A173AF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="00855A9B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手配旅行</w:t>
            </w:r>
          </w:p>
        </w:tc>
        <w:tc>
          <w:tcPr>
            <w:tcW w:w="1729" w:type="dxa"/>
            <w:vAlign w:val="center"/>
          </w:tcPr>
          <w:p w14:paraId="3D10508D" w14:textId="02731BA5" w:rsidR="00E83854" w:rsidRPr="00750B44" w:rsidRDefault="00DB03D3" w:rsidP="00482564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参加人員</w:t>
            </w:r>
          </w:p>
        </w:tc>
        <w:tc>
          <w:tcPr>
            <w:tcW w:w="3805" w:type="dxa"/>
            <w:vAlign w:val="center"/>
          </w:tcPr>
          <w:p w14:paraId="23E22927" w14:textId="7B182619" w:rsidR="00E83854" w:rsidRPr="00750B44" w:rsidRDefault="00DB03D3" w:rsidP="00DB03D3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人</w:t>
            </w:r>
          </w:p>
        </w:tc>
      </w:tr>
      <w:tr w:rsidR="00DB03D3" w:rsidRPr="00750B44" w14:paraId="0E8EB232" w14:textId="77777777" w:rsidTr="00607052">
        <w:trPr>
          <w:trHeight w:val="428"/>
        </w:trPr>
        <w:tc>
          <w:tcPr>
            <w:tcW w:w="1696" w:type="dxa"/>
            <w:vAlign w:val="center"/>
          </w:tcPr>
          <w:p w14:paraId="3CDB6B1A" w14:textId="77777777" w:rsidR="00DB03D3" w:rsidRPr="00750B44" w:rsidRDefault="00DB03D3" w:rsidP="00A4753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宿泊施設名</w:t>
            </w:r>
          </w:p>
        </w:tc>
        <w:tc>
          <w:tcPr>
            <w:tcW w:w="9362" w:type="dxa"/>
            <w:gridSpan w:val="3"/>
            <w:vAlign w:val="center"/>
          </w:tcPr>
          <w:p w14:paraId="4AA62421" w14:textId="6B4A58C4" w:rsidR="00DB03D3" w:rsidRPr="00750B44" w:rsidRDefault="00DB03D3" w:rsidP="003740C5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4E041B0D" w14:textId="43BB3B18" w:rsidR="00DB03D3" w:rsidRPr="00D2154A" w:rsidRDefault="00DB03D3" w:rsidP="00A173AF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D2154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</w:t>
            </w:r>
            <w:r w:rsidR="000B5DF5" w:rsidRPr="00D2154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旅行</w:t>
            </w:r>
            <w:r w:rsidRPr="00D2154A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催行までに宿泊施設へ当キャンペーン利用の旨をご連絡ください</w:t>
            </w:r>
          </w:p>
        </w:tc>
      </w:tr>
      <w:tr w:rsidR="00715731" w:rsidRPr="00750B44" w14:paraId="600592BD" w14:textId="77777777" w:rsidTr="003740C5">
        <w:trPr>
          <w:trHeight w:val="420"/>
        </w:trPr>
        <w:tc>
          <w:tcPr>
            <w:tcW w:w="1696" w:type="dxa"/>
            <w:vMerge w:val="restart"/>
            <w:vAlign w:val="center"/>
          </w:tcPr>
          <w:p w14:paraId="2E250D96" w14:textId="76D23741" w:rsidR="00715731" w:rsidRPr="00750B44" w:rsidRDefault="00BA5888" w:rsidP="00C93644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  <w:r w:rsidR="00715731" w:rsidRPr="00750B44">
              <w:rPr>
                <w:rFonts w:ascii="ＭＳ 明朝" w:eastAsia="ＭＳ 明朝" w:hAnsi="ＭＳ 明朝" w:hint="eastAsia"/>
                <w:color w:val="000000" w:themeColor="text1"/>
              </w:rPr>
              <w:t>分宿</w:t>
            </w:r>
          </w:p>
        </w:tc>
        <w:tc>
          <w:tcPr>
            <w:tcW w:w="3828" w:type="dxa"/>
            <w:vMerge w:val="restart"/>
            <w:vAlign w:val="center"/>
          </w:tcPr>
          <w:p w14:paraId="5E86F461" w14:textId="06D7DE4C" w:rsidR="00715731" w:rsidRPr="00750B44" w:rsidRDefault="00715731" w:rsidP="0003145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あり </w:t>
            </w:r>
            <w:r w:rsidR="00744D6B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・ </w:t>
            </w:r>
            <w:r w:rsidR="00744D6B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なし　</w:t>
            </w:r>
          </w:p>
        </w:tc>
        <w:tc>
          <w:tcPr>
            <w:tcW w:w="1729" w:type="dxa"/>
            <w:vAlign w:val="center"/>
          </w:tcPr>
          <w:p w14:paraId="7A5A129D" w14:textId="689A14B4" w:rsidR="00715731" w:rsidRPr="00750B44" w:rsidRDefault="00715731" w:rsidP="00715731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宿泊人数</w:t>
            </w:r>
          </w:p>
        </w:tc>
        <w:tc>
          <w:tcPr>
            <w:tcW w:w="3805" w:type="dxa"/>
            <w:vAlign w:val="center"/>
          </w:tcPr>
          <w:p w14:paraId="6C890805" w14:textId="22446454" w:rsidR="00715731" w:rsidRPr="00750B44" w:rsidRDefault="00715731" w:rsidP="0048256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町</w:t>
            </w:r>
            <w:r w:rsidR="003740C5">
              <w:rPr>
                <w:rFonts w:ascii="ＭＳ 明朝" w:eastAsia="ＭＳ 明朝" w:hAnsi="ＭＳ 明朝" w:hint="eastAsia"/>
                <w:color w:val="000000" w:themeColor="text1"/>
              </w:rPr>
              <w:t>内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（対象施設）　　人</w:t>
            </w:r>
            <w:r w:rsidR="003740C5">
              <w:rPr>
                <w:rFonts w:ascii="ＭＳ 明朝" w:eastAsia="ＭＳ 明朝" w:hAnsi="ＭＳ 明朝" w:hint="eastAsia"/>
                <w:color w:val="000000" w:themeColor="text1"/>
              </w:rPr>
              <w:t xml:space="preserve"> /</w:t>
            </w:r>
            <w:r w:rsidR="003740C5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="003740C5">
              <w:rPr>
                <w:rFonts w:ascii="ＭＳ 明朝" w:eastAsia="ＭＳ 明朝" w:hAnsi="ＭＳ 明朝" w:hint="eastAsia"/>
                <w:color w:val="000000" w:themeColor="text1"/>
              </w:rPr>
              <w:t>町外　　人</w:t>
            </w:r>
          </w:p>
        </w:tc>
      </w:tr>
      <w:tr w:rsidR="00715731" w:rsidRPr="00750B44" w14:paraId="427BE59B" w14:textId="77777777" w:rsidTr="003740C5">
        <w:trPr>
          <w:trHeight w:val="420"/>
        </w:trPr>
        <w:tc>
          <w:tcPr>
            <w:tcW w:w="1696" w:type="dxa"/>
            <w:vMerge/>
            <w:vAlign w:val="center"/>
          </w:tcPr>
          <w:p w14:paraId="5E3D8443" w14:textId="77777777" w:rsidR="00715731" w:rsidRPr="00750B44" w:rsidRDefault="00715731" w:rsidP="00C9364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828" w:type="dxa"/>
            <w:vMerge/>
            <w:vAlign w:val="center"/>
          </w:tcPr>
          <w:p w14:paraId="7907DE8B" w14:textId="77777777" w:rsidR="00715731" w:rsidRPr="00750B44" w:rsidRDefault="00715731" w:rsidP="00031458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29" w:type="dxa"/>
            <w:vAlign w:val="center"/>
          </w:tcPr>
          <w:p w14:paraId="3DF18364" w14:textId="1EC70DD7" w:rsidR="00715731" w:rsidRPr="00750B44" w:rsidRDefault="003740C5" w:rsidP="00031458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※分宿先施設名</w:t>
            </w:r>
          </w:p>
        </w:tc>
        <w:tc>
          <w:tcPr>
            <w:tcW w:w="3805" w:type="dxa"/>
            <w:vAlign w:val="center"/>
          </w:tcPr>
          <w:p w14:paraId="754A67C5" w14:textId="77777777" w:rsidR="00715731" w:rsidRPr="00750B44" w:rsidRDefault="00715731" w:rsidP="00482564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750B44" w:rsidRPr="00750B44" w14:paraId="2A6F0C5B" w14:textId="77777777" w:rsidTr="004A41F4">
        <w:trPr>
          <w:trHeight w:val="834"/>
        </w:trPr>
        <w:tc>
          <w:tcPr>
            <w:tcW w:w="1696" w:type="dxa"/>
            <w:vAlign w:val="center"/>
          </w:tcPr>
          <w:p w14:paraId="050F3BEC" w14:textId="77777777" w:rsidR="00035976" w:rsidRPr="00750B44" w:rsidRDefault="00035976" w:rsidP="00C9364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申請する</w:t>
            </w:r>
          </w:p>
          <w:p w14:paraId="42DF1820" w14:textId="0427C723" w:rsidR="00CA5B46" w:rsidRPr="00750B44" w:rsidRDefault="00035976" w:rsidP="00C9364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助成金額</w:t>
            </w:r>
          </w:p>
        </w:tc>
        <w:tc>
          <w:tcPr>
            <w:tcW w:w="9362" w:type="dxa"/>
            <w:gridSpan w:val="3"/>
            <w:vAlign w:val="center"/>
          </w:tcPr>
          <w:p w14:paraId="71A63ACA" w14:textId="1D135E18" w:rsidR="00CA5B46" w:rsidRPr="00750B44" w:rsidRDefault="00035976">
            <w:pPr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30,000円</w:t>
            </w:r>
            <w:r w:rsidR="00E06C8F" w:rsidRPr="00750B44"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Pr="00750B44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✕　</w:t>
            </w:r>
            <w:r w:rsidR="00C93644" w:rsidRPr="00750B44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</w:t>
            </w:r>
            <w:r w:rsidRPr="00750B44">
              <w:rPr>
                <w:rFonts w:ascii="ＭＳ 明朝" w:eastAsia="ＭＳ 明朝" w:hAnsi="ＭＳ 明朝" w:cs="ＭＳ 明朝" w:hint="eastAsia"/>
                <w:color w:val="000000" w:themeColor="text1"/>
              </w:rPr>
              <w:t>台</w:t>
            </w:r>
            <w:r w:rsidR="00E06C8F" w:rsidRPr="00750B44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 </w:t>
            </w:r>
            <w:r w:rsidRPr="00750B44">
              <w:rPr>
                <w:rFonts w:ascii="ＭＳ 明朝" w:eastAsia="ＭＳ 明朝" w:hAnsi="ＭＳ 明朝" w:cs="ＭＳ 明朝" w:hint="eastAsia"/>
                <w:color w:val="000000" w:themeColor="text1"/>
              </w:rPr>
              <w:t>＝</w:t>
            </w:r>
            <w:r w:rsidR="00E06C8F" w:rsidRPr="00750B44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 </w:t>
            </w:r>
            <w:r w:rsidRPr="00750B44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　　　　</w:t>
            </w:r>
            <w:r w:rsidR="00C93644" w:rsidRPr="00750B44">
              <w:rPr>
                <w:rFonts w:ascii="ＭＳ 明朝" w:eastAsia="ＭＳ 明朝" w:hAnsi="ＭＳ 明朝" w:cs="ＭＳ 明朝" w:hint="eastAsia"/>
                <w:color w:val="000000" w:themeColor="text1"/>
              </w:rPr>
              <w:t xml:space="preserve">　</w:t>
            </w:r>
            <w:r w:rsidRPr="00750B44">
              <w:rPr>
                <w:rFonts w:ascii="ＭＳ 明朝" w:eastAsia="ＭＳ 明朝" w:hAnsi="ＭＳ 明朝" w:cs="ＭＳ 明朝" w:hint="eastAsia"/>
                <w:color w:val="000000" w:themeColor="text1"/>
              </w:rPr>
              <w:t>円</w:t>
            </w:r>
          </w:p>
          <w:p w14:paraId="03AD4CFC" w14:textId="7F271CA0" w:rsidR="00046C74" w:rsidRPr="00DB03D3" w:rsidRDefault="00035976" w:rsidP="0003597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cs="ＭＳ 明朝" w:hint="eastAsia"/>
                <w:color w:val="000000" w:themeColor="text1"/>
              </w:rPr>
              <w:t>※</w:t>
            </w:r>
            <w:r w:rsidR="00DA426E">
              <w:rPr>
                <w:rFonts w:ascii="ＭＳ 明朝" w:eastAsia="ＭＳ 明朝" w:hAnsi="ＭＳ 明朝" w:cs="ＭＳ 明朝" w:hint="eastAsia"/>
                <w:color w:val="000000" w:themeColor="text1"/>
              </w:rPr>
              <w:t>貸切</w:t>
            </w:r>
            <w:r w:rsidRPr="00750B44">
              <w:rPr>
                <w:rFonts w:ascii="ＭＳ 明朝" w:eastAsia="ＭＳ 明朝" w:hAnsi="ＭＳ 明朝" w:cs="ＭＳ 明朝" w:hint="eastAsia"/>
                <w:color w:val="000000" w:themeColor="text1"/>
              </w:rPr>
              <w:t>バス1台に付き乗車人員</w:t>
            </w:r>
            <w:r w:rsidR="001A10B0">
              <w:rPr>
                <w:rFonts w:ascii="ＭＳ 明朝" w:eastAsia="ＭＳ 明朝" w:hAnsi="ＭＳ 明朝" w:cs="ＭＳ 明朝" w:hint="eastAsia"/>
                <w:color w:val="000000" w:themeColor="text1"/>
              </w:rPr>
              <w:t>15</w:t>
            </w:r>
            <w:r w:rsidRPr="00750B44">
              <w:rPr>
                <w:rFonts w:ascii="ＭＳ 明朝" w:eastAsia="ＭＳ 明朝" w:hAnsi="ＭＳ 明朝" w:cs="ＭＳ 明朝" w:hint="eastAsia"/>
                <w:color w:val="000000" w:themeColor="text1"/>
              </w:rPr>
              <w:t>名以上が対象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</w:rPr>
              <w:t>（乗務員、添乗員などは除く）</w:t>
            </w:r>
          </w:p>
        </w:tc>
      </w:tr>
      <w:tr w:rsidR="00750B44" w:rsidRPr="00750B44" w14:paraId="0268F300" w14:textId="77777777" w:rsidTr="00715731">
        <w:trPr>
          <w:trHeight w:val="760"/>
        </w:trPr>
        <w:tc>
          <w:tcPr>
            <w:tcW w:w="1696" w:type="dxa"/>
            <w:vAlign w:val="center"/>
          </w:tcPr>
          <w:p w14:paraId="419F68AC" w14:textId="318C64CF" w:rsidR="00CA5B46" w:rsidRPr="00750B44" w:rsidRDefault="00035976" w:rsidP="00C9364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精算方法</w:t>
            </w:r>
          </w:p>
        </w:tc>
        <w:tc>
          <w:tcPr>
            <w:tcW w:w="9362" w:type="dxa"/>
            <w:gridSpan w:val="3"/>
          </w:tcPr>
          <w:p w14:paraId="2C1014E7" w14:textId="031AA186" w:rsidR="00A173AF" w:rsidRDefault="00744D6B" w:rsidP="00035976">
            <w:pPr>
              <w:autoSpaceDN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【</w:t>
            </w:r>
            <w:r w:rsidR="00A173A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国内旅行の場合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】</w:t>
            </w:r>
          </w:p>
          <w:p w14:paraId="2D28B512" w14:textId="6A55C8A5" w:rsidR="00CA5B46" w:rsidRDefault="00E06C8F" w:rsidP="00035976">
            <w:pPr>
              <w:autoSpaceDN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申請時に当協会からお送りする「</w:t>
            </w:r>
            <w:r w:rsidR="0063445D" w:rsidRPr="0063445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実績報告書及び請求書</w:t>
            </w:r>
            <w:r w:rsidR="0063445D" w:rsidRPr="0063445D">
              <w:rPr>
                <w:rFonts w:ascii="ＭＳ 明朝" w:eastAsia="ＭＳ 明朝" w:hAnsi="ＭＳ 明朝"/>
                <w:color w:val="000000" w:themeColor="text1"/>
                <w:szCs w:val="21"/>
              </w:rPr>
              <w:t>(様式第2号)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」</w:t>
            </w:r>
            <w:r w:rsidR="0063445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、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宿泊施設</w:t>
            </w:r>
            <w:r w:rsidR="00034966"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より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お渡しする</w:t>
            </w:r>
            <w:r w:rsidRPr="00750B44">
              <w:rPr>
                <w:rFonts w:ascii="ＭＳ 明朝" w:eastAsia="ＭＳ 明朝" w:hAnsi="ＭＳ 明朝"/>
                <w:color w:val="000000" w:themeColor="text1"/>
                <w:szCs w:val="21"/>
              </w:rPr>
              <w:t>「</w:t>
            </w:r>
            <w:r w:rsidR="0063445D" w:rsidRPr="0063445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宿泊内容証明書</w:t>
            </w:r>
            <w:r w:rsidR="0063445D" w:rsidRPr="0063445D">
              <w:rPr>
                <w:rFonts w:ascii="ＭＳ 明朝" w:eastAsia="ＭＳ 明朝" w:hAnsi="ＭＳ 明朝"/>
                <w:color w:val="000000" w:themeColor="text1"/>
                <w:szCs w:val="21"/>
              </w:rPr>
              <w:t>(様式第3号)</w:t>
            </w:r>
            <w:r w:rsidRPr="00750B44">
              <w:rPr>
                <w:rFonts w:ascii="ＭＳ 明朝" w:eastAsia="ＭＳ 明朝" w:hAnsi="ＭＳ 明朝"/>
                <w:color w:val="000000" w:themeColor="text1"/>
                <w:szCs w:val="21"/>
              </w:rPr>
              <w:t>」</w:t>
            </w:r>
            <w:r w:rsidR="00034966"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、「宿泊施設利用領収書」（複写可）</w:t>
            </w:r>
            <w:r w:rsidR="00F30FCE"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の3点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を</w:t>
            </w:r>
            <w:r w:rsidR="00035976"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西伊豆町観光協会へ提出し審査の後、</w:t>
            </w:r>
            <w:r w:rsidR="00806B4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その</w:t>
            </w:r>
            <w:r w:rsidR="00035976"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月の末締め、翌月内で支払いとする。</w:t>
            </w:r>
          </w:p>
          <w:p w14:paraId="258CB0A1" w14:textId="472E55A9" w:rsidR="00744D6B" w:rsidRPr="0063445D" w:rsidRDefault="00744D6B" w:rsidP="00744D6B">
            <w:pPr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  <w:r w:rsidR="000B5DF5">
              <w:rPr>
                <w:rFonts w:ascii="ＭＳ 明朝" w:eastAsia="ＭＳ 明朝" w:hAnsi="ＭＳ 明朝" w:hint="eastAsia"/>
                <w:color w:val="000000" w:themeColor="text1"/>
              </w:rPr>
              <w:t>旅行</w:t>
            </w:r>
            <w:r w:rsidRPr="0063445D">
              <w:rPr>
                <w:rFonts w:ascii="ＭＳ 明朝" w:eastAsia="ＭＳ 明朝" w:hAnsi="ＭＳ 明朝" w:hint="eastAsia"/>
                <w:color w:val="000000" w:themeColor="text1"/>
              </w:rPr>
              <w:t>終了後、</w:t>
            </w:r>
            <w:r w:rsidR="00532945" w:rsidRPr="00731EB1">
              <w:rPr>
                <w:rFonts w:ascii="ＭＳ 明朝" w:eastAsia="ＭＳ 明朝" w:hAnsi="ＭＳ 明朝" w:hint="eastAsia"/>
              </w:rPr>
              <w:t>翌月10日まで</w:t>
            </w:r>
            <w:r w:rsidR="00532945">
              <w:rPr>
                <w:rFonts w:ascii="ＭＳ 明朝" w:eastAsia="ＭＳ 明朝" w:hAnsi="ＭＳ 明朝" w:hint="eastAsia"/>
                <w:color w:val="000000" w:themeColor="text1"/>
              </w:rPr>
              <w:t>に</w:t>
            </w:r>
            <w:r w:rsidRPr="0063445D">
              <w:rPr>
                <w:rFonts w:ascii="ＭＳ 明朝" w:eastAsia="ＭＳ 明朝" w:hAnsi="ＭＳ 明朝"/>
                <w:color w:val="000000" w:themeColor="text1"/>
              </w:rPr>
              <w:t>必要書類をご提出ください。</w:t>
            </w:r>
          </w:p>
          <w:p w14:paraId="48F97866" w14:textId="2160E695" w:rsidR="00744D6B" w:rsidRDefault="00744D6B" w:rsidP="00744D6B">
            <w:pPr>
              <w:autoSpaceDN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3445D">
              <w:rPr>
                <w:rFonts w:ascii="ＭＳ 明朝" w:eastAsia="ＭＳ 明朝" w:hAnsi="ＭＳ 明朝" w:hint="eastAsia"/>
                <w:color w:val="000000" w:themeColor="text1"/>
              </w:rPr>
              <w:t>期限までに提出がない場合には、助成金を交付できない可能性がありますのでご注意ください。</w:t>
            </w:r>
          </w:p>
          <w:p w14:paraId="6B2BF5DB" w14:textId="099E67B7" w:rsidR="00A173AF" w:rsidRDefault="00744D6B" w:rsidP="00035976">
            <w:pPr>
              <w:autoSpaceDN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【</w:t>
            </w:r>
            <w:r w:rsidR="00A173AF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訪日旅行の場合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】</w:t>
            </w:r>
          </w:p>
          <w:p w14:paraId="1B7F6C42" w14:textId="3CD63009" w:rsidR="0063445D" w:rsidRPr="00744D6B" w:rsidRDefault="000B5DF5" w:rsidP="0063445D">
            <w:pPr>
              <w:autoSpaceDN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旅行</w:t>
            </w:r>
            <w:r w:rsidR="004A41F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当日、宿泊施設フロントへ「受付済みの予約申請書」を提出</w:t>
            </w:r>
            <w:r w:rsidR="00625C8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し、助成金を受け取る</w:t>
            </w:r>
            <w:r w:rsidR="004A41F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。またこの際</w:t>
            </w:r>
            <w:r w:rsidR="00625C8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に</w:t>
            </w:r>
            <w:r w:rsidR="004A41F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「受領書」</w:t>
            </w:r>
            <w:r w:rsidR="00625C8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へ</w:t>
            </w:r>
            <w:r w:rsidR="004A41F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サインをする。</w:t>
            </w:r>
          </w:p>
        </w:tc>
      </w:tr>
      <w:tr w:rsidR="00750B44" w:rsidRPr="00750B44" w14:paraId="0F25EB85" w14:textId="77777777" w:rsidTr="00715731">
        <w:trPr>
          <w:trHeight w:val="2935"/>
        </w:trPr>
        <w:tc>
          <w:tcPr>
            <w:tcW w:w="1696" w:type="dxa"/>
            <w:vAlign w:val="center"/>
          </w:tcPr>
          <w:p w14:paraId="6C87F93B" w14:textId="6B4860BC" w:rsidR="00CA5B46" w:rsidRPr="00750B44" w:rsidRDefault="00035976" w:rsidP="00C9364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誓約事項</w:t>
            </w:r>
          </w:p>
        </w:tc>
        <w:tc>
          <w:tcPr>
            <w:tcW w:w="9362" w:type="dxa"/>
            <w:gridSpan w:val="3"/>
          </w:tcPr>
          <w:p w14:paraId="14325124" w14:textId="77777777" w:rsidR="00035976" w:rsidRPr="00750B44" w:rsidRDefault="00035976" w:rsidP="00035976">
            <w:pPr>
              <w:autoSpaceDN w:val="0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次の掲げる者のいずれにも該当しません。</w:t>
            </w:r>
          </w:p>
          <w:p w14:paraId="695F89D3" w14:textId="77777777" w:rsidR="00035976" w:rsidRPr="00750B44" w:rsidRDefault="00035976" w:rsidP="00035976">
            <w:pPr>
              <w:kinsoku w:val="0"/>
              <w:autoSpaceDE w:val="0"/>
              <w:autoSpaceDN w:val="0"/>
              <w:adjustRightInd w:val="0"/>
              <w:ind w:leftChars="100" w:left="210"/>
              <w:rPr>
                <w:rFonts w:ascii="ＭＳ 明朝" w:eastAsia="ＭＳ 明朝" w:hAnsi="ＭＳ 明朝"/>
                <w:color w:val="000000" w:themeColor="text1"/>
                <w:sz w:val="20"/>
                <w:szCs w:val="24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(1</w:t>
            </w:r>
            <w:r w:rsidRPr="00750B44">
              <w:rPr>
                <w:rFonts w:ascii="ＭＳ 明朝" w:eastAsia="ＭＳ 明朝" w:hAnsi="ＭＳ 明朝"/>
                <w:color w:val="000000" w:themeColor="text1"/>
                <w:szCs w:val="21"/>
              </w:rPr>
              <w:t>)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暴力団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  <w:sz w:val="20"/>
                <w:szCs w:val="24"/>
              </w:rPr>
              <w:t>（暴力団員による不当な行為の防止等に関する法律（平成３年法律第77号。以下「法」という。）第２条第２号に規定する暴力団をいう。以下同じ。）</w:t>
            </w:r>
          </w:p>
          <w:p w14:paraId="113742E4" w14:textId="77777777" w:rsidR="00035976" w:rsidRPr="00750B44" w:rsidRDefault="00035976" w:rsidP="00035976">
            <w:pPr>
              <w:kinsoku w:val="0"/>
              <w:autoSpaceDE w:val="0"/>
              <w:autoSpaceDN w:val="0"/>
              <w:adjustRightInd w:val="0"/>
              <w:ind w:leftChars="100" w:left="210"/>
              <w:rPr>
                <w:rFonts w:ascii="ＭＳ 明朝" w:eastAsia="ＭＳ 明朝" w:hAnsi="ＭＳ 明朝"/>
                <w:color w:val="000000" w:themeColor="text1"/>
                <w:sz w:val="20"/>
                <w:szCs w:val="24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  <w:sz w:val="20"/>
                <w:szCs w:val="24"/>
              </w:rPr>
              <w:t>(2)</w:t>
            </w:r>
            <w:r w:rsidRPr="00750B44">
              <w:rPr>
                <w:rFonts w:ascii="ＭＳ 明朝" w:eastAsia="ＭＳ 明朝" w:hAnsi="ＭＳ 明朝"/>
                <w:color w:val="000000" w:themeColor="text1"/>
                <w:sz w:val="20"/>
                <w:szCs w:val="24"/>
              </w:rPr>
              <w:t xml:space="preserve"> 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  <w:sz w:val="20"/>
                <w:szCs w:val="24"/>
              </w:rPr>
              <w:t>暴力団員等（暴力団員（法第２条第６号に規定する暴力団員をいう。以下同じ。）又は暴力団員でなくなった日から５年を経過しない者をいう。以下同じ。）に該当する者</w:t>
            </w:r>
          </w:p>
          <w:p w14:paraId="100DD323" w14:textId="77777777" w:rsidR="00035976" w:rsidRPr="00750B44" w:rsidRDefault="00035976" w:rsidP="00035976">
            <w:pPr>
              <w:autoSpaceDN w:val="0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</w:t>
            </w:r>
            <w:r w:rsidRPr="00750B44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3) 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暴力団員と密接な関係を有する者</w:t>
            </w:r>
          </w:p>
          <w:p w14:paraId="7D69A2EE" w14:textId="5ADAA5B7" w:rsidR="00035976" w:rsidRPr="00750B44" w:rsidRDefault="00035976" w:rsidP="00035976">
            <w:pPr>
              <w:autoSpaceDN w:val="0"/>
              <w:ind w:firstLineChars="100" w:firstLine="210"/>
              <w:rPr>
                <w:rFonts w:ascii="ＭＳ 明朝" w:eastAsia="ＭＳ 明朝" w:hAnsi="ＭＳ 明朝"/>
                <w:color w:val="000000" w:themeColor="text1"/>
                <w:sz w:val="20"/>
                <w:szCs w:val="24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(4)</w:t>
            </w:r>
            <w:r w:rsidRPr="00750B44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</w:t>
            </w:r>
            <w:r w:rsidRPr="00750B44">
              <w:rPr>
                <w:rFonts w:ascii="ＭＳ 明朝" w:eastAsia="ＭＳ 明朝" w:hAnsi="ＭＳ 明朝" w:hint="eastAsia"/>
                <w:color w:val="000000" w:themeColor="text1"/>
                <w:sz w:val="20"/>
                <w:szCs w:val="24"/>
              </w:rPr>
              <w:t>上記に反する場合、助成金の返還等、西伊豆町観光協会が行う一切の措置につい</w:t>
            </w:r>
            <w:r w:rsidR="00416BB5">
              <w:rPr>
                <w:rFonts w:ascii="ＭＳ 明朝" w:eastAsia="ＭＳ 明朝" w:hAnsi="ＭＳ 明朝" w:hint="eastAsia"/>
                <w:color w:val="000000" w:themeColor="text1"/>
                <w:sz w:val="20"/>
                <w:szCs w:val="24"/>
              </w:rPr>
              <w:t>て</w:t>
            </w:r>
          </w:p>
          <w:p w14:paraId="3771430C" w14:textId="11143CCB" w:rsidR="00CA5B46" w:rsidRPr="00750B44" w:rsidRDefault="00035976" w:rsidP="00416BB5">
            <w:pPr>
              <w:autoSpaceDN w:val="0"/>
              <w:ind w:firstLineChars="100" w:firstLine="200"/>
              <w:rPr>
                <w:rFonts w:ascii="ＭＳ 明朝" w:eastAsia="ＭＳ 明朝" w:hAnsi="ＭＳ 明朝"/>
                <w:color w:val="000000" w:themeColor="text1"/>
              </w:rPr>
            </w:pPr>
            <w:r w:rsidRPr="00750B44">
              <w:rPr>
                <w:rFonts w:ascii="ＭＳ 明朝" w:eastAsia="ＭＳ 明朝" w:hAnsi="ＭＳ 明朝" w:hint="eastAsia"/>
                <w:color w:val="000000" w:themeColor="text1"/>
                <w:sz w:val="20"/>
                <w:szCs w:val="24"/>
              </w:rPr>
              <w:t>異議の申し立て、また、助成金の返還によって生じた損害の賠償請求も行いません。</w:t>
            </w:r>
          </w:p>
        </w:tc>
      </w:tr>
    </w:tbl>
    <w:p w14:paraId="0A572817" w14:textId="51AFC6D9" w:rsidR="00482564" w:rsidRPr="00C905BC" w:rsidRDefault="00625C82" w:rsidP="002124D2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C905BC">
        <w:rPr>
          <w:rFonts w:ascii="ＭＳ 明朝" w:eastAsia="ＭＳ 明朝" w:hAnsi="ＭＳ 明朝" w:hint="eastAsia"/>
          <w:color w:val="000000" w:themeColor="text1"/>
          <w:sz w:val="22"/>
        </w:rPr>
        <w:t>※日帰り利用</w:t>
      </w:r>
      <w:r w:rsidR="00C905BC">
        <w:rPr>
          <w:rFonts w:ascii="ＭＳ 明朝" w:eastAsia="ＭＳ 明朝" w:hAnsi="ＭＳ 明朝" w:hint="eastAsia"/>
          <w:color w:val="000000" w:themeColor="text1"/>
          <w:sz w:val="22"/>
        </w:rPr>
        <w:t>申請</w:t>
      </w:r>
      <w:r w:rsidRPr="00C905BC">
        <w:rPr>
          <w:rFonts w:ascii="ＭＳ 明朝" w:eastAsia="ＭＳ 明朝" w:hAnsi="ＭＳ 明朝" w:hint="eastAsia"/>
          <w:color w:val="000000" w:themeColor="text1"/>
          <w:sz w:val="22"/>
        </w:rPr>
        <w:t>の場合は当協会HPより様式第4号をダウンロードしてください。</w:t>
      </w:r>
    </w:p>
    <w:p w14:paraId="19764FAD" w14:textId="06F0A8E5" w:rsidR="00625C82" w:rsidRPr="00750B44" w:rsidRDefault="00447422" w:rsidP="002124D2">
      <w:pPr>
        <w:jc w:val="center"/>
        <w:rPr>
          <w:rFonts w:ascii="ＭＳ 明朝" w:eastAsia="ＭＳ 明朝" w:hAnsi="ＭＳ 明朝"/>
          <w:b/>
          <w:bCs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color w:val="000000" w:themeColor="text1"/>
          <w:sz w:val="22"/>
        </w:rPr>
        <w:t>ＦＡＸ</w:t>
      </w:r>
      <w:r w:rsidR="00625C82">
        <w:rPr>
          <w:rFonts w:ascii="ＭＳ 明朝" w:eastAsia="ＭＳ 明朝" w:hAnsi="ＭＳ 明朝" w:hint="eastAsia"/>
          <w:b/>
          <w:bCs/>
          <w:color w:val="000000" w:themeColor="text1"/>
          <w:sz w:val="22"/>
        </w:rPr>
        <w:t>:</w:t>
      </w:r>
      <w:r w:rsidR="00C905BC">
        <w:rPr>
          <w:rFonts w:ascii="ＭＳ 明朝" w:eastAsia="ＭＳ 明朝" w:hAnsi="ＭＳ 明朝" w:hint="eastAsia"/>
          <w:b/>
          <w:bCs/>
          <w:color w:val="000000" w:themeColor="text1"/>
          <w:sz w:val="22"/>
        </w:rPr>
        <w:t>０５５８－５２－２０００</w:t>
      </w:r>
    </w:p>
    <w:sectPr w:rsidR="00625C82" w:rsidRPr="00750B44" w:rsidSect="000953BE">
      <w:pgSz w:w="11907" w:h="16840" w:code="9"/>
      <w:pgMar w:top="284" w:right="233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DE159" w14:textId="77777777" w:rsidR="004E2824" w:rsidRDefault="004E2824" w:rsidP="00482564">
      <w:r>
        <w:separator/>
      </w:r>
    </w:p>
  </w:endnote>
  <w:endnote w:type="continuationSeparator" w:id="0">
    <w:p w14:paraId="32807738" w14:textId="77777777" w:rsidR="004E2824" w:rsidRDefault="004E2824" w:rsidP="0048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AC2E6" w14:textId="77777777" w:rsidR="004E2824" w:rsidRDefault="004E2824" w:rsidP="00482564">
      <w:r>
        <w:separator/>
      </w:r>
    </w:p>
  </w:footnote>
  <w:footnote w:type="continuationSeparator" w:id="0">
    <w:p w14:paraId="30444358" w14:textId="77777777" w:rsidR="004E2824" w:rsidRDefault="004E2824" w:rsidP="00482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55561"/>
    <w:multiLevelType w:val="hybridMultilevel"/>
    <w:tmpl w:val="D8107752"/>
    <w:lvl w:ilvl="0" w:tplc="B7A25388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256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D5"/>
    <w:rsid w:val="00031458"/>
    <w:rsid w:val="00034966"/>
    <w:rsid w:val="00035976"/>
    <w:rsid w:val="00046C74"/>
    <w:rsid w:val="0009168A"/>
    <w:rsid w:val="00093B5E"/>
    <w:rsid w:val="000953BE"/>
    <w:rsid w:val="000B5DF5"/>
    <w:rsid w:val="00186E24"/>
    <w:rsid w:val="00187763"/>
    <w:rsid w:val="001A10B0"/>
    <w:rsid w:val="001D750B"/>
    <w:rsid w:val="002124D2"/>
    <w:rsid w:val="002139B9"/>
    <w:rsid w:val="00224595"/>
    <w:rsid w:val="0029348D"/>
    <w:rsid w:val="002E778B"/>
    <w:rsid w:val="002F3BD4"/>
    <w:rsid w:val="00305D6C"/>
    <w:rsid w:val="00346E7C"/>
    <w:rsid w:val="003740C5"/>
    <w:rsid w:val="00383418"/>
    <w:rsid w:val="003C2449"/>
    <w:rsid w:val="00416BB5"/>
    <w:rsid w:val="00447422"/>
    <w:rsid w:val="00463C42"/>
    <w:rsid w:val="00472CC4"/>
    <w:rsid w:val="00482564"/>
    <w:rsid w:val="004A41F4"/>
    <w:rsid w:val="004A4F41"/>
    <w:rsid w:val="004D75F5"/>
    <w:rsid w:val="004E2824"/>
    <w:rsid w:val="004E67D8"/>
    <w:rsid w:val="004F27FB"/>
    <w:rsid w:val="00532945"/>
    <w:rsid w:val="005D23E3"/>
    <w:rsid w:val="00625C82"/>
    <w:rsid w:val="0063445D"/>
    <w:rsid w:val="00671C1D"/>
    <w:rsid w:val="00677440"/>
    <w:rsid w:val="006D0491"/>
    <w:rsid w:val="00714696"/>
    <w:rsid w:val="00715731"/>
    <w:rsid w:val="00726C9B"/>
    <w:rsid w:val="00731EB1"/>
    <w:rsid w:val="00742DF1"/>
    <w:rsid w:val="00744D6B"/>
    <w:rsid w:val="00750B44"/>
    <w:rsid w:val="00785259"/>
    <w:rsid w:val="00786957"/>
    <w:rsid w:val="007D1728"/>
    <w:rsid w:val="00806ACB"/>
    <w:rsid w:val="00806B4C"/>
    <w:rsid w:val="00816C50"/>
    <w:rsid w:val="00855A9B"/>
    <w:rsid w:val="00886AA4"/>
    <w:rsid w:val="00962CF7"/>
    <w:rsid w:val="00993818"/>
    <w:rsid w:val="009D1800"/>
    <w:rsid w:val="009E09A2"/>
    <w:rsid w:val="009E1B9A"/>
    <w:rsid w:val="009E42F1"/>
    <w:rsid w:val="00A111DE"/>
    <w:rsid w:val="00A173AF"/>
    <w:rsid w:val="00A321C0"/>
    <w:rsid w:val="00A51CD8"/>
    <w:rsid w:val="00AD4129"/>
    <w:rsid w:val="00AE60C0"/>
    <w:rsid w:val="00AE75D5"/>
    <w:rsid w:val="00AF3FFE"/>
    <w:rsid w:val="00B127B9"/>
    <w:rsid w:val="00B37FDA"/>
    <w:rsid w:val="00B41E7B"/>
    <w:rsid w:val="00B55703"/>
    <w:rsid w:val="00B74592"/>
    <w:rsid w:val="00B81EE2"/>
    <w:rsid w:val="00BA5888"/>
    <w:rsid w:val="00BE4BA4"/>
    <w:rsid w:val="00C42900"/>
    <w:rsid w:val="00C905BC"/>
    <w:rsid w:val="00C93644"/>
    <w:rsid w:val="00CA5B46"/>
    <w:rsid w:val="00CB0A83"/>
    <w:rsid w:val="00CB165B"/>
    <w:rsid w:val="00D2154A"/>
    <w:rsid w:val="00D22CDD"/>
    <w:rsid w:val="00D608AA"/>
    <w:rsid w:val="00D80FB7"/>
    <w:rsid w:val="00D94E98"/>
    <w:rsid w:val="00DA426E"/>
    <w:rsid w:val="00DB03D3"/>
    <w:rsid w:val="00E06C8F"/>
    <w:rsid w:val="00E66511"/>
    <w:rsid w:val="00E83854"/>
    <w:rsid w:val="00EB0515"/>
    <w:rsid w:val="00EB5C96"/>
    <w:rsid w:val="00F30FCE"/>
    <w:rsid w:val="00F40BF9"/>
    <w:rsid w:val="00FB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1779828"/>
  <w15:chartTrackingRefBased/>
  <w15:docId w15:val="{D1455372-88E6-4F25-A760-533FBA71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597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825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2564"/>
  </w:style>
  <w:style w:type="paragraph" w:styleId="a7">
    <w:name w:val="footer"/>
    <w:basedOn w:val="a"/>
    <w:link w:val="a8"/>
    <w:uiPriority w:val="99"/>
    <w:unhideWhenUsed/>
    <w:rsid w:val="004825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2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3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西伊豆町 観光協会</dc:creator>
  <cp:keywords/>
  <dc:description/>
  <cp:lastModifiedBy>純也 鷹野</cp:lastModifiedBy>
  <cp:revision>14</cp:revision>
  <cp:lastPrinted>2024-02-27T01:59:00Z</cp:lastPrinted>
  <dcterms:created xsi:type="dcterms:W3CDTF">2024-02-19T05:47:00Z</dcterms:created>
  <dcterms:modified xsi:type="dcterms:W3CDTF">2025-03-10T08:45:00Z</dcterms:modified>
</cp:coreProperties>
</file>