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20D3F" w14:textId="74663E9E" w:rsidR="00345C44" w:rsidRPr="00C84D2B" w:rsidRDefault="005619B6" w:rsidP="008C1041">
      <w:pPr>
        <w:ind w:firstLine="840"/>
        <w:jc w:val="right"/>
        <w:rPr>
          <w:rFonts w:ascii="ＭＳ 明朝" w:hAnsi="ＭＳ 明朝"/>
          <w:sz w:val="24"/>
          <w:shd w:val="clear" w:color="000000" w:fill="auto"/>
        </w:rPr>
      </w:pPr>
      <w:bookmarkStart w:id="0" w:name="_Hlk157428488"/>
      <w:bookmarkStart w:id="1" w:name="_Hlk189746149"/>
      <w:r w:rsidRPr="00C84D2B">
        <w:rPr>
          <w:rFonts w:ascii="ＭＳ 明朝" w:hAnsi="ＭＳ 明朝" w:hint="eastAsia"/>
          <w:sz w:val="24"/>
          <w:shd w:val="clear" w:color="000000" w:fill="auto"/>
        </w:rPr>
        <w:t>（様式1）</w:t>
      </w:r>
    </w:p>
    <w:p w14:paraId="7AE98510" w14:textId="77777777" w:rsidR="00345C44" w:rsidRDefault="00345C44" w:rsidP="004E2835">
      <w:pPr>
        <w:jc w:val="center"/>
        <w:rPr>
          <w:sz w:val="24"/>
          <w:shd w:val="clear" w:color="000000" w:fill="auto"/>
        </w:rPr>
      </w:pPr>
    </w:p>
    <w:p w14:paraId="3A1B9469" w14:textId="7F82F176" w:rsidR="00664D54" w:rsidRDefault="00C84D2B" w:rsidP="004E2835">
      <w:pPr>
        <w:jc w:val="center"/>
        <w:rPr>
          <w:sz w:val="24"/>
          <w:shd w:val="clear" w:color="000000" w:fill="auto"/>
        </w:rPr>
      </w:pPr>
      <w:r w:rsidRPr="00360FED">
        <w:rPr>
          <w:sz w:val="24"/>
        </w:rPr>
        <w:t>高付加価値旅行者誘客に向けたコンテンツ等高度化伴走支援事業</w:t>
      </w:r>
      <w:r w:rsidR="009F2EF2">
        <w:rPr>
          <w:rFonts w:hint="eastAsia"/>
          <w:sz w:val="24"/>
          <w:shd w:val="clear" w:color="000000" w:fill="auto"/>
        </w:rPr>
        <w:t xml:space="preserve">　</w:t>
      </w:r>
      <w:bookmarkEnd w:id="0"/>
      <w:r w:rsidR="00B17F8A">
        <w:rPr>
          <w:rFonts w:hint="eastAsia"/>
          <w:sz w:val="24"/>
          <w:shd w:val="clear" w:color="000000" w:fill="auto"/>
        </w:rPr>
        <w:t>応募書類</w:t>
      </w:r>
    </w:p>
    <w:p w14:paraId="7EAC05C9" w14:textId="513AA871" w:rsidR="008C1041" w:rsidRPr="008C1041" w:rsidRDefault="008C1041" w:rsidP="004E2835">
      <w:pPr>
        <w:jc w:val="center"/>
        <w:rPr>
          <w:sz w:val="24"/>
        </w:rPr>
      </w:pPr>
    </w:p>
    <w:bookmarkEnd w:id="1"/>
    <w:p w14:paraId="1A1BE6F5" w14:textId="3FF1F344" w:rsidR="00345C44" w:rsidRPr="008C1041" w:rsidRDefault="00345C44" w:rsidP="00345C44">
      <w:pPr>
        <w:overflowPunct w:val="0"/>
        <w:spacing w:line="242" w:lineRule="exact"/>
        <w:textAlignment w:val="baseline"/>
        <w:rPr>
          <w:rFonts w:ascii="ＭＳ 明朝" w:hAnsi="ＭＳ 明朝"/>
          <w:color w:val="000000"/>
          <w:spacing w:val="10"/>
          <w:kern w:val="0"/>
          <w:sz w:val="24"/>
        </w:rPr>
      </w:pPr>
      <w:r w:rsidRPr="008C1041">
        <w:rPr>
          <w:rFonts w:ascii="Times New Roman" w:hAnsi="Times New Roman"/>
          <w:color w:val="000000"/>
          <w:kern w:val="0"/>
          <w:sz w:val="24"/>
        </w:rPr>
        <w:t xml:space="preserve">  </w:t>
      </w:r>
      <w:r w:rsidR="008C1041" w:rsidRPr="008C1041">
        <w:rPr>
          <w:rFonts w:ascii="Times New Roman" w:hAnsi="Times New Roman" w:hint="eastAsia"/>
          <w:color w:val="000000"/>
          <w:kern w:val="0"/>
          <w:sz w:val="24"/>
        </w:rPr>
        <w:t xml:space="preserve">１　</w:t>
      </w:r>
      <w:r w:rsidR="00B17F8A">
        <w:rPr>
          <w:rFonts w:ascii="Times New Roman" w:hAnsi="Times New Roman" w:hint="eastAsia"/>
          <w:color w:val="000000"/>
          <w:kern w:val="0"/>
          <w:sz w:val="24"/>
        </w:rPr>
        <w:t>応募者</w:t>
      </w:r>
      <w:r w:rsidR="008C1041" w:rsidRPr="008C1041">
        <w:rPr>
          <w:rFonts w:ascii="Times New Roman" w:hAnsi="Times New Roman" w:hint="eastAsia"/>
          <w:color w:val="000000"/>
          <w:kern w:val="0"/>
          <w:sz w:val="24"/>
        </w:rPr>
        <w:t>の概要</w:t>
      </w:r>
    </w:p>
    <w:tbl>
      <w:tblPr>
        <w:tblW w:w="9635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554"/>
        <w:gridCol w:w="7081"/>
      </w:tblGrid>
      <w:tr w:rsidR="00345C44" w:rsidRPr="00345C44" w14:paraId="61DB1BF4" w14:textId="77777777" w:rsidTr="00E62BDA">
        <w:trPr>
          <w:trHeight w:val="700"/>
        </w:trPr>
        <w:tc>
          <w:tcPr>
            <w:tcW w:w="255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B780944" w14:textId="6EC2C9D1" w:rsidR="00345C44" w:rsidRPr="00345C44" w:rsidRDefault="00B94FED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  <w:r>
              <w:rPr>
                <w:rFonts w:hint="eastAsia"/>
                <w:sz w:val="24"/>
                <w:shd w:val="clear" w:color="000000" w:fill="auto"/>
              </w:rPr>
              <w:t>会社</w:t>
            </w:r>
            <w:r>
              <w:rPr>
                <w:rFonts w:hint="eastAsia"/>
                <w:sz w:val="24"/>
                <w:shd w:val="clear" w:color="000000" w:fill="auto"/>
              </w:rPr>
              <w:t>(</w:t>
            </w:r>
            <w:r>
              <w:rPr>
                <w:rFonts w:hint="eastAsia"/>
                <w:sz w:val="24"/>
                <w:shd w:val="clear" w:color="000000" w:fill="auto"/>
              </w:rPr>
              <w:t>団体名</w:t>
            </w:r>
            <w:r>
              <w:rPr>
                <w:rFonts w:hint="eastAsia"/>
                <w:sz w:val="24"/>
                <w:shd w:val="clear" w:color="000000" w:fill="auto"/>
              </w:rPr>
              <w:t>)</w:t>
            </w:r>
            <w:r>
              <w:rPr>
                <w:rFonts w:hint="eastAsia"/>
                <w:sz w:val="24"/>
                <w:shd w:val="clear" w:color="000000" w:fill="auto"/>
              </w:rPr>
              <w:t>等</w:t>
            </w:r>
          </w:p>
        </w:tc>
        <w:tc>
          <w:tcPr>
            <w:tcW w:w="70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7083B64" w14:textId="77777777" w:rsidR="00CE0DE1" w:rsidRPr="00345C44" w:rsidRDefault="00CE0DE1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</w:p>
        </w:tc>
      </w:tr>
      <w:tr w:rsidR="00345C44" w:rsidRPr="00345C44" w14:paraId="7DFBDDEA" w14:textId="77777777" w:rsidTr="00E62BDA">
        <w:trPr>
          <w:trHeight w:val="661"/>
        </w:trPr>
        <w:tc>
          <w:tcPr>
            <w:tcW w:w="2554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DCC5B6C" w14:textId="4A352DA3" w:rsidR="00CC2C55" w:rsidRPr="00345C44" w:rsidRDefault="00B94FED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  <w:r>
              <w:rPr>
                <w:rFonts w:hint="eastAsia"/>
                <w:sz w:val="24"/>
                <w:shd w:val="clear" w:color="000000" w:fill="auto"/>
              </w:rPr>
              <w:t>本社</w:t>
            </w:r>
            <w:r w:rsidR="008C1041" w:rsidRPr="008C1041">
              <w:rPr>
                <w:sz w:val="24"/>
                <w:shd w:val="clear" w:color="000000" w:fill="auto"/>
              </w:rPr>
              <w:t>所在地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3DC1AC6" w14:textId="77777777" w:rsidR="00CE0DE1" w:rsidRPr="00E62BDA" w:rsidRDefault="00CE0DE1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</w:p>
        </w:tc>
      </w:tr>
      <w:tr w:rsidR="00B94FED" w:rsidRPr="00345C44" w14:paraId="11DBF58A" w14:textId="77777777" w:rsidTr="00B94FED">
        <w:trPr>
          <w:trHeight w:val="873"/>
        </w:trPr>
        <w:tc>
          <w:tcPr>
            <w:tcW w:w="2554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F08E1D3" w14:textId="2E620FA7" w:rsidR="00B94FED" w:rsidRPr="008C1041" w:rsidRDefault="00B94FED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  <w:r>
              <w:rPr>
                <w:rFonts w:hint="eastAsia"/>
                <w:sz w:val="24"/>
                <w:shd w:val="clear" w:color="000000" w:fill="auto"/>
              </w:rPr>
              <w:t>今回の応募に関係する県内の事業所所在地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D483B8F" w14:textId="180A6321" w:rsidR="00445AA8" w:rsidRDefault="00445AA8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  <w:r w:rsidRPr="00445AA8">
              <w:rPr>
                <w:rFonts w:ascii="ＭＳ 明朝" w:hAnsi="ＭＳ 明朝" w:cs="ＭＳ 明朝" w:hint="eastAsia"/>
                <w:sz w:val="24"/>
                <w:shd w:val="clear" w:color="000000" w:fill="auto"/>
              </w:rPr>
              <w:t>※</w:t>
            </w:r>
            <w:r w:rsidRPr="00445AA8">
              <w:rPr>
                <w:sz w:val="24"/>
                <w:shd w:val="clear" w:color="000000" w:fill="auto"/>
              </w:rPr>
              <w:t>本社が静岡県以外の場合のみ記載ください。</w:t>
            </w:r>
          </w:p>
          <w:p w14:paraId="6C1255F3" w14:textId="27994065" w:rsidR="00B94FED" w:rsidRDefault="00B17F8A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  <w:r>
              <w:rPr>
                <w:rFonts w:hint="eastAsia"/>
                <w:sz w:val="24"/>
                <w:shd w:val="clear" w:color="000000" w:fill="auto"/>
              </w:rPr>
              <w:t>〒</w:t>
            </w:r>
          </w:p>
          <w:p w14:paraId="22CC4767" w14:textId="136F1585" w:rsidR="00B94FED" w:rsidRDefault="00B94FED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eastAsia"/>
                <w:sz w:val="24"/>
                <w:shd w:val="clear" w:color="000000" w:fill="auto"/>
              </w:rPr>
            </w:pPr>
          </w:p>
        </w:tc>
      </w:tr>
      <w:tr w:rsidR="008C1041" w:rsidRPr="00345C44" w14:paraId="645125DC" w14:textId="77777777" w:rsidTr="00B94FED">
        <w:trPr>
          <w:trHeight w:val="873"/>
        </w:trPr>
        <w:tc>
          <w:tcPr>
            <w:tcW w:w="2554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3CA33F8" w14:textId="50F36188" w:rsidR="008C1041" w:rsidRPr="008C1041" w:rsidRDefault="008C1041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  <w:r w:rsidRPr="008C1041">
              <w:rPr>
                <w:sz w:val="24"/>
                <w:shd w:val="clear" w:color="000000" w:fill="auto"/>
              </w:rPr>
              <w:t>担当者名</w:t>
            </w:r>
            <w:r w:rsidR="00B94FED">
              <w:rPr>
                <w:rFonts w:hint="eastAsia"/>
                <w:sz w:val="24"/>
                <w:shd w:val="clear" w:color="000000" w:fill="auto"/>
              </w:rPr>
              <w:t>等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17F4D96" w14:textId="37C87FD3" w:rsidR="008C1041" w:rsidRDefault="00B94FED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  <w:r>
              <w:rPr>
                <w:rFonts w:hint="eastAsia"/>
                <w:sz w:val="24"/>
                <w:shd w:val="clear" w:color="000000" w:fill="auto"/>
              </w:rPr>
              <w:t>所属名</w:t>
            </w:r>
            <w:r>
              <w:rPr>
                <w:rFonts w:hint="eastAsia"/>
                <w:sz w:val="24"/>
                <w:shd w:val="clear" w:color="000000" w:fill="auto"/>
              </w:rPr>
              <w:t xml:space="preserve">: </w:t>
            </w:r>
          </w:p>
          <w:p w14:paraId="35B1C86F" w14:textId="3F7480D0" w:rsidR="00B94FED" w:rsidRDefault="00B94FED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  <w:r>
              <w:rPr>
                <w:rFonts w:hint="eastAsia"/>
                <w:sz w:val="24"/>
                <w:shd w:val="clear" w:color="000000" w:fill="auto"/>
              </w:rPr>
              <w:t>役職名</w:t>
            </w:r>
            <w:r>
              <w:rPr>
                <w:rFonts w:hint="eastAsia"/>
                <w:sz w:val="24"/>
                <w:shd w:val="clear" w:color="000000" w:fill="auto"/>
              </w:rPr>
              <w:t>:</w:t>
            </w:r>
          </w:p>
          <w:p w14:paraId="6F387799" w14:textId="737E8BD8" w:rsidR="00B94FED" w:rsidRDefault="00B94FED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  <w:r>
              <w:rPr>
                <w:rFonts w:hint="eastAsia"/>
                <w:sz w:val="24"/>
                <w:shd w:val="clear" w:color="000000" w:fill="auto"/>
              </w:rPr>
              <w:t>担当者名</w:t>
            </w:r>
            <w:r>
              <w:rPr>
                <w:rFonts w:hint="eastAsia"/>
                <w:sz w:val="24"/>
                <w:shd w:val="clear" w:color="000000" w:fill="auto"/>
              </w:rPr>
              <w:t>:</w:t>
            </w:r>
          </w:p>
        </w:tc>
      </w:tr>
      <w:tr w:rsidR="00CE0DE1" w:rsidRPr="00345C44" w14:paraId="30E19F02" w14:textId="77777777" w:rsidTr="00345C44">
        <w:trPr>
          <w:trHeight w:val="397"/>
        </w:trPr>
        <w:tc>
          <w:tcPr>
            <w:tcW w:w="2554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64B288E" w14:textId="16ADC532" w:rsidR="00CE0DE1" w:rsidRPr="00345C44" w:rsidRDefault="00B94FED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  <w:r>
              <w:rPr>
                <w:rFonts w:hint="eastAsia"/>
                <w:sz w:val="24"/>
                <w:shd w:val="clear" w:color="000000" w:fill="auto"/>
              </w:rPr>
              <w:t>担当者</w:t>
            </w:r>
            <w:r w:rsidR="00CE0DE1">
              <w:rPr>
                <w:rFonts w:hint="eastAsia"/>
                <w:sz w:val="24"/>
                <w:shd w:val="clear" w:color="000000" w:fill="auto"/>
              </w:rPr>
              <w:t>連絡先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826F8AF" w14:textId="58C7C6F7" w:rsidR="00CE0DE1" w:rsidRDefault="00CE0DE1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  <w:r>
              <w:rPr>
                <w:rFonts w:hint="eastAsia"/>
                <w:sz w:val="24"/>
                <w:shd w:val="clear" w:color="000000" w:fill="auto"/>
              </w:rPr>
              <w:t xml:space="preserve">電話番号　　　：　</w:t>
            </w:r>
          </w:p>
          <w:p w14:paraId="6C5FC3A6" w14:textId="304CB1AE" w:rsidR="00CE0DE1" w:rsidRPr="00345C44" w:rsidRDefault="00CE0DE1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  <w:r>
              <w:rPr>
                <w:rFonts w:hint="eastAsia"/>
                <w:sz w:val="24"/>
                <w:shd w:val="clear" w:color="000000" w:fill="auto"/>
              </w:rPr>
              <w:t xml:space="preserve">メールアドレス：　</w:t>
            </w:r>
          </w:p>
        </w:tc>
      </w:tr>
      <w:tr w:rsidR="00C84D2B" w:rsidRPr="00345C44" w14:paraId="00D78402" w14:textId="77777777" w:rsidTr="00D86D26">
        <w:trPr>
          <w:trHeight w:val="1053"/>
        </w:trPr>
        <w:tc>
          <w:tcPr>
            <w:tcW w:w="2554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7027A293" w14:textId="77777777" w:rsidR="00445AA8" w:rsidRDefault="00445AA8" w:rsidP="00445AA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  <w:bookmarkStart w:id="2" w:name="_Hlk193013341"/>
            <w:r>
              <w:rPr>
                <w:rFonts w:hint="eastAsia"/>
                <w:sz w:val="24"/>
                <w:shd w:val="clear" w:color="000000" w:fill="auto"/>
              </w:rPr>
              <w:t>観光に関連する事業の概要</w:t>
            </w:r>
          </w:p>
          <w:p w14:paraId="67F727DD" w14:textId="2A4E5A80" w:rsidR="00C84D2B" w:rsidRPr="00445AA8" w:rsidRDefault="00C84D2B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</w:p>
        </w:tc>
        <w:tc>
          <w:tcPr>
            <w:tcW w:w="7081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16A01793" w14:textId="77777777" w:rsidR="00C84D2B" w:rsidRDefault="00445AA8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  <w:r>
              <w:rPr>
                <w:rFonts w:hint="eastAsia"/>
                <w:sz w:val="24"/>
                <w:shd w:val="clear" w:color="000000" w:fill="auto"/>
              </w:rPr>
              <w:t>※</w:t>
            </w:r>
            <w:r>
              <w:rPr>
                <w:rFonts w:hint="eastAsia"/>
                <w:sz w:val="24"/>
                <w:shd w:val="clear" w:color="000000" w:fill="auto"/>
              </w:rPr>
              <w:t>3</w:t>
            </w:r>
            <w:r>
              <w:rPr>
                <w:rFonts w:hint="eastAsia"/>
                <w:sz w:val="24"/>
                <w:shd w:val="clear" w:color="000000" w:fill="auto"/>
              </w:rPr>
              <w:t>行程度で記載ください。</w:t>
            </w:r>
          </w:p>
          <w:p w14:paraId="3C4EA7D3" w14:textId="77777777" w:rsidR="00445AA8" w:rsidRDefault="00445AA8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</w:p>
          <w:p w14:paraId="1737B50E" w14:textId="77777777" w:rsidR="00445AA8" w:rsidRDefault="00445AA8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</w:p>
          <w:p w14:paraId="0FC12C92" w14:textId="643259F5" w:rsidR="00445AA8" w:rsidRPr="00345C44" w:rsidRDefault="00445AA8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</w:p>
        </w:tc>
      </w:tr>
      <w:tr w:rsidR="00D86D26" w:rsidRPr="00345C44" w14:paraId="4AEFDF94" w14:textId="77777777" w:rsidTr="00E62BDA">
        <w:trPr>
          <w:trHeight w:val="1053"/>
        </w:trPr>
        <w:tc>
          <w:tcPr>
            <w:tcW w:w="2554" w:type="dxa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6F611278" w14:textId="77777777" w:rsidR="00D86D26" w:rsidRDefault="00D86D26" w:rsidP="00D86D2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  <w:r w:rsidRPr="008C1041">
              <w:rPr>
                <w:sz w:val="24"/>
                <w:shd w:val="clear" w:color="000000" w:fill="auto"/>
              </w:rPr>
              <w:t>Web</w:t>
            </w:r>
            <w:r w:rsidRPr="008C1041">
              <w:rPr>
                <w:sz w:val="24"/>
                <w:shd w:val="clear" w:color="000000" w:fill="auto"/>
              </w:rPr>
              <w:t>サイト・</w:t>
            </w:r>
            <w:r w:rsidRPr="008C1041">
              <w:rPr>
                <w:sz w:val="24"/>
                <w:shd w:val="clear" w:color="000000" w:fill="auto"/>
              </w:rPr>
              <w:t>SNS</w:t>
            </w:r>
            <w:r w:rsidRPr="008C1041">
              <w:rPr>
                <w:sz w:val="24"/>
                <w:shd w:val="clear" w:color="000000" w:fill="auto"/>
              </w:rPr>
              <w:t>等の</w:t>
            </w:r>
          </w:p>
          <w:p w14:paraId="6CCCC9C2" w14:textId="7A0E8066" w:rsidR="00D86D26" w:rsidRDefault="00D86D26" w:rsidP="00D86D2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eastAsia"/>
                <w:sz w:val="24"/>
                <w:shd w:val="clear" w:color="000000" w:fill="auto"/>
              </w:rPr>
            </w:pPr>
            <w:r w:rsidRPr="008C1041">
              <w:rPr>
                <w:sz w:val="24"/>
                <w:shd w:val="clear" w:color="000000" w:fill="auto"/>
              </w:rPr>
              <w:t>URL</w:t>
            </w:r>
            <w:r w:rsidRPr="008C1041">
              <w:rPr>
                <w:sz w:val="24"/>
                <w:shd w:val="clear" w:color="000000" w:fill="auto"/>
              </w:rPr>
              <w:t>（任意）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07650EA7" w14:textId="77777777" w:rsidR="00D86D26" w:rsidRDefault="00D86D26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eastAsia"/>
                <w:sz w:val="24"/>
                <w:shd w:val="clear" w:color="000000" w:fill="auto"/>
              </w:rPr>
            </w:pPr>
          </w:p>
        </w:tc>
      </w:tr>
      <w:bookmarkEnd w:id="2"/>
    </w:tbl>
    <w:p w14:paraId="5C928F4B" w14:textId="7995D1EC" w:rsidR="00127AAD" w:rsidRDefault="00127AAD" w:rsidP="00B17F8A">
      <w:pPr>
        <w:jc w:val="left"/>
        <w:textAlignment w:val="baseline"/>
        <w:rPr>
          <w:szCs w:val="21"/>
          <w:shd w:val="clear" w:color="000000" w:fill="auto"/>
        </w:rPr>
      </w:pPr>
    </w:p>
    <w:p w14:paraId="65BE7A92" w14:textId="105BF682" w:rsidR="008C1041" w:rsidRDefault="008C1041" w:rsidP="00B17F8A">
      <w:pPr>
        <w:widowControl/>
        <w:ind w:firstLineChars="100" w:firstLine="219"/>
        <w:jc w:val="left"/>
        <w:rPr>
          <w:sz w:val="24"/>
          <w:shd w:val="clear" w:color="000000" w:fill="auto"/>
        </w:rPr>
      </w:pPr>
      <w:r w:rsidRPr="008C1041">
        <w:rPr>
          <w:rFonts w:hint="eastAsia"/>
          <w:sz w:val="24"/>
          <w:shd w:val="clear" w:color="000000" w:fill="auto"/>
        </w:rPr>
        <w:t xml:space="preserve">２　</w:t>
      </w:r>
      <w:r w:rsidR="00B17F8A">
        <w:rPr>
          <w:rFonts w:hint="eastAsia"/>
          <w:sz w:val="24"/>
          <w:shd w:val="clear" w:color="000000" w:fill="auto"/>
        </w:rPr>
        <w:t>伴走</w:t>
      </w:r>
      <w:r w:rsidRPr="008C1041">
        <w:rPr>
          <w:sz w:val="24"/>
          <w:shd w:val="clear" w:color="000000" w:fill="auto"/>
        </w:rPr>
        <w:t>支援を希望する</w:t>
      </w:r>
      <w:r w:rsidR="00B17F8A">
        <w:rPr>
          <w:rFonts w:hint="eastAsia"/>
          <w:sz w:val="24"/>
          <w:shd w:val="clear" w:color="000000" w:fill="auto"/>
        </w:rPr>
        <w:t>理由等</w:t>
      </w:r>
    </w:p>
    <w:tbl>
      <w:tblPr>
        <w:tblW w:w="9635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569"/>
        <w:gridCol w:w="7066"/>
      </w:tblGrid>
      <w:tr w:rsidR="008C1041" w:rsidRPr="00345C44" w14:paraId="013F9DA5" w14:textId="77777777" w:rsidTr="00E62BDA">
        <w:trPr>
          <w:trHeight w:val="781"/>
        </w:trPr>
        <w:tc>
          <w:tcPr>
            <w:tcW w:w="25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86A3E1D" w14:textId="4F2985C5" w:rsidR="00D22F07" w:rsidRPr="00345C44" w:rsidRDefault="00B17F8A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  <w:r>
              <w:rPr>
                <w:rFonts w:hint="eastAsia"/>
                <w:sz w:val="24"/>
                <w:shd w:val="clear" w:color="000000" w:fill="auto"/>
              </w:rPr>
              <w:t>①伴走支援を希望する理由</w:t>
            </w:r>
          </w:p>
        </w:tc>
        <w:tc>
          <w:tcPr>
            <w:tcW w:w="706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A270BF1" w14:textId="0D8477D2" w:rsidR="00B17F8A" w:rsidRDefault="00D22F07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  <w:r>
              <w:rPr>
                <w:rFonts w:hint="eastAsia"/>
                <w:sz w:val="24"/>
                <w:shd w:val="clear" w:color="000000" w:fill="auto"/>
              </w:rPr>
              <w:t>※ご自由に記載ください。</w:t>
            </w:r>
          </w:p>
          <w:p w14:paraId="45AB9EBD" w14:textId="77777777" w:rsidR="00D22F07" w:rsidRDefault="00D22F07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</w:p>
          <w:p w14:paraId="5C564D9A" w14:textId="77777777" w:rsidR="00B17F8A" w:rsidRDefault="00B17F8A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</w:p>
          <w:p w14:paraId="14D9C3F7" w14:textId="77777777" w:rsidR="00D22F07" w:rsidRPr="00345C44" w:rsidRDefault="00D22F07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eastAsia"/>
                <w:sz w:val="24"/>
                <w:shd w:val="clear" w:color="000000" w:fill="auto"/>
              </w:rPr>
            </w:pPr>
          </w:p>
        </w:tc>
      </w:tr>
      <w:tr w:rsidR="008C1041" w:rsidRPr="00345C44" w14:paraId="01F685DE" w14:textId="77777777" w:rsidTr="00E62BDA">
        <w:trPr>
          <w:trHeight w:val="837"/>
        </w:trPr>
        <w:tc>
          <w:tcPr>
            <w:tcW w:w="2569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29E4600" w14:textId="54503919" w:rsidR="008C1041" w:rsidRPr="008C1041" w:rsidRDefault="00B17F8A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  <w:r>
              <w:rPr>
                <w:rFonts w:hint="eastAsia"/>
                <w:sz w:val="24"/>
                <w:shd w:val="clear" w:color="000000" w:fill="auto"/>
              </w:rPr>
              <w:t>②</w:t>
            </w:r>
            <w:r w:rsidR="00D22F07">
              <w:rPr>
                <w:rFonts w:hint="eastAsia"/>
                <w:sz w:val="24"/>
                <w:shd w:val="clear" w:color="000000" w:fill="auto"/>
              </w:rPr>
              <w:t>ある</w:t>
            </w:r>
            <w:r>
              <w:rPr>
                <w:rFonts w:hint="eastAsia"/>
                <w:sz w:val="24"/>
                <w:shd w:val="clear" w:color="000000" w:fill="auto"/>
              </w:rPr>
              <w:t>特定の</w:t>
            </w:r>
            <w:r w:rsidRPr="00B17F8A">
              <w:rPr>
                <w:sz w:val="24"/>
                <w:shd w:val="clear" w:color="000000" w:fill="auto"/>
              </w:rPr>
              <w:t>商品</w:t>
            </w:r>
            <w:r>
              <w:rPr>
                <w:rFonts w:hint="eastAsia"/>
                <w:sz w:val="24"/>
                <w:shd w:val="clear" w:color="000000" w:fill="auto"/>
              </w:rPr>
              <w:t>や</w:t>
            </w:r>
            <w:r w:rsidRPr="00B17F8A">
              <w:rPr>
                <w:sz w:val="24"/>
                <w:shd w:val="clear" w:color="000000" w:fill="auto"/>
              </w:rPr>
              <w:t>サービス</w:t>
            </w:r>
            <w:r>
              <w:rPr>
                <w:rFonts w:hint="eastAsia"/>
                <w:sz w:val="24"/>
                <w:shd w:val="clear" w:color="000000" w:fill="auto"/>
              </w:rPr>
              <w:t>に対する伴走支援の有無</w:t>
            </w:r>
          </w:p>
        </w:tc>
        <w:tc>
          <w:tcPr>
            <w:tcW w:w="7066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C7A9144" w14:textId="2DF561F9" w:rsidR="00D22F07" w:rsidRDefault="00D22F07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  <w:r w:rsidRPr="00D22F07">
              <w:rPr>
                <w:rFonts w:ascii="ＭＳ 明朝" w:hAnsi="ＭＳ 明朝" w:cs="ＭＳ 明朝" w:hint="eastAsia"/>
                <w:sz w:val="24"/>
                <w:shd w:val="clear" w:color="000000" w:fill="auto"/>
              </w:rPr>
              <w:t>※</w:t>
            </w:r>
            <w:r w:rsidRPr="00D22F07">
              <w:rPr>
                <w:sz w:val="24"/>
                <w:shd w:val="clear" w:color="000000" w:fill="auto"/>
              </w:rPr>
              <w:t>いずれかに印をつけてください。</w:t>
            </w:r>
          </w:p>
          <w:p w14:paraId="69D4B882" w14:textId="252396A7" w:rsidR="00D22F07" w:rsidRDefault="00B17F8A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  <w:r w:rsidRPr="00D22F07">
              <w:rPr>
                <w:rFonts w:hint="eastAsia"/>
                <w:sz w:val="24"/>
                <w:shd w:val="clear" w:color="000000" w:fill="auto"/>
              </w:rPr>
              <w:t>□</w:t>
            </w:r>
            <w:r w:rsidR="00D22F07" w:rsidRPr="00D22F07">
              <w:rPr>
                <w:rFonts w:hint="eastAsia"/>
                <w:sz w:val="24"/>
                <w:shd w:val="clear" w:color="000000" w:fill="auto"/>
              </w:rPr>
              <w:t>はい、支援を希望</w:t>
            </w:r>
            <w:r w:rsidR="00D22F07">
              <w:rPr>
                <w:rFonts w:hint="eastAsia"/>
                <w:sz w:val="24"/>
                <w:shd w:val="clear" w:color="000000" w:fill="auto"/>
              </w:rPr>
              <w:t>します</w:t>
            </w:r>
            <w:r w:rsidR="00D22F07">
              <w:rPr>
                <w:rFonts w:hint="eastAsia"/>
                <w:sz w:val="24"/>
                <w:shd w:val="clear" w:color="000000" w:fill="auto"/>
              </w:rPr>
              <w:t>(</w:t>
            </w:r>
            <w:r w:rsidR="00D22F07">
              <w:rPr>
                <w:rFonts w:hint="eastAsia"/>
                <w:sz w:val="24"/>
                <w:shd w:val="clear" w:color="000000" w:fill="auto"/>
              </w:rPr>
              <w:t>→③に進んでください</w:t>
            </w:r>
            <w:r w:rsidR="00D22F07">
              <w:rPr>
                <w:rFonts w:hint="eastAsia"/>
                <w:sz w:val="24"/>
                <w:shd w:val="clear" w:color="000000" w:fill="auto"/>
              </w:rPr>
              <w:t>)</w:t>
            </w:r>
            <w:r w:rsidR="00D22F07">
              <w:rPr>
                <w:rFonts w:hint="eastAsia"/>
                <w:sz w:val="24"/>
                <w:shd w:val="clear" w:color="000000" w:fill="auto"/>
              </w:rPr>
              <w:t xml:space="preserve">　</w:t>
            </w:r>
            <w:r w:rsidR="00D22F07" w:rsidRPr="00D22F07">
              <w:rPr>
                <w:rFonts w:hint="eastAsia"/>
                <w:sz w:val="24"/>
                <w:shd w:val="clear" w:color="000000" w:fill="auto"/>
              </w:rPr>
              <w:t xml:space="preserve">　</w:t>
            </w:r>
          </w:p>
          <w:p w14:paraId="5CF018DC" w14:textId="6F44EA53" w:rsidR="00D22F07" w:rsidRPr="00445AA8" w:rsidRDefault="00D22F07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  <w:r w:rsidRPr="00D22F07">
              <w:rPr>
                <w:rFonts w:hint="eastAsia"/>
                <w:sz w:val="24"/>
                <w:shd w:val="clear" w:color="000000" w:fill="auto"/>
              </w:rPr>
              <w:t>□いいえ</w:t>
            </w:r>
            <w:r>
              <w:rPr>
                <w:rFonts w:hint="eastAsia"/>
                <w:sz w:val="24"/>
                <w:shd w:val="clear" w:color="000000" w:fill="auto"/>
              </w:rPr>
              <w:t>、希望しません</w:t>
            </w:r>
            <w:r w:rsidR="00445AA8">
              <w:rPr>
                <w:rFonts w:hint="eastAsia"/>
                <w:sz w:val="24"/>
                <w:shd w:val="clear" w:color="000000" w:fill="auto"/>
              </w:rPr>
              <w:t>(</w:t>
            </w:r>
            <w:r w:rsidR="00445AA8">
              <w:rPr>
                <w:rFonts w:hint="eastAsia"/>
                <w:sz w:val="24"/>
                <w:shd w:val="clear" w:color="000000" w:fill="auto"/>
              </w:rPr>
              <w:t>→④に進んでください</w:t>
            </w:r>
            <w:r w:rsidR="00445AA8">
              <w:rPr>
                <w:rFonts w:hint="eastAsia"/>
                <w:sz w:val="24"/>
                <w:shd w:val="clear" w:color="000000" w:fill="auto"/>
              </w:rPr>
              <w:t>)</w:t>
            </w:r>
          </w:p>
        </w:tc>
      </w:tr>
      <w:tr w:rsidR="00D22F07" w:rsidRPr="00345C44" w14:paraId="1B97948E" w14:textId="77777777" w:rsidTr="00E62BDA">
        <w:trPr>
          <w:trHeight w:val="667"/>
        </w:trPr>
        <w:tc>
          <w:tcPr>
            <w:tcW w:w="2569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013357D7" w14:textId="67FF9FEC" w:rsidR="00D22F07" w:rsidRDefault="00D22F07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  <w:r>
              <w:rPr>
                <w:rFonts w:hint="eastAsia"/>
                <w:sz w:val="24"/>
                <w:shd w:val="clear" w:color="000000" w:fill="auto"/>
              </w:rPr>
              <w:t>③伴走支援を希望する商品やサービスの内容</w:t>
            </w:r>
          </w:p>
          <w:p w14:paraId="08538D10" w14:textId="165A1ACC" w:rsidR="00D22F07" w:rsidRPr="008C1041" w:rsidRDefault="00D22F07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</w:p>
        </w:tc>
        <w:tc>
          <w:tcPr>
            <w:tcW w:w="7066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3A79A1B1" w14:textId="77777777" w:rsidR="00D22F07" w:rsidRDefault="00D22F07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  <w:r>
              <w:rPr>
                <w:rFonts w:hint="eastAsia"/>
                <w:sz w:val="24"/>
                <w:shd w:val="clear" w:color="000000" w:fill="auto"/>
              </w:rPr>
              <w:t>商品等の名称</w:t>
            </w:r>
            <w:r>
              <w:rPr>
                <w:rFonts w:hint="eastAsia"/>
                <w:sz w:val="24"/>
                <w:shd w:val="clear" w:color="000000" w:fill="auto"/>
              </w:rPr>
              <w:t xml:space="preserve"> : </w:t>
            </w:r>
          </w:p>
          <w:p w14:paraId="091E9520" w14:textId="77777777" w:rsidR="00445AA8" w:rsidRDefault="00445AA8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</w:p>
          <w:p w14:paraId="0D2005FD" w14:textId="41DE52E3" w:rsidR="00D22F07" w:rsidRDefault="00D22F07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  <w:r>
              <w:rPr>
                <w:rFonts w:hint="eastAsia"/>
                <w:sz w:val="24"/>
                <w:shd w:val="clear" w:color="000000" w:fill="auto"/>
              </w:rPr>
              <w:t>商品等の内容</w:t>
            </w:r>
            <w:r>
              <w:rPr>
                <w:rFonts w:hint="eastAsia"/>
                <w:sz w:val="24"/>
                <w:shd w:val="clear" w:color="000000" w:fill="auto"/>
              </w:rPr>
              <w:t xml:space="preserve"> :</w:t>
            </w:r>
          </w:p>
          <w:p w14:paraId="72F0641A" w14:textId="77777777" w:rsidR="00445AA8" w:rsidRDefault="00445AA8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eastAsia"/>
                <w:sz w:val="24"/>
                <w:shd w:val="clear" w:color="000000" w:fill="auto"/>
              </w:rPr>
            </w:pPr>
          </w:p>
          <w:p w14:paraId="2A26143E" w14:textId="1DBA044E" w:rsidR="00445AA8" w:rsidRDefault="00445AA8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  <w:r>
              <w:rPr>
                <w:rFonts w:hint="eastAsia"/>
                <w:sz w:val="24"/>
                <w:shd w:val="clear" w:color="000000" w:fill="auto"/>
              </w:rPr>
              <w:t>商品等を紹介したウエブページ等</w:t>
            </w:r>
            <w:r>
              <w:rPr>
                <w:rFonts w:hint="eastAsia"/>
                <w:sz w:val="24"/>
                <w:shd w:val="clear" w:color="000000" w:fill="auto"/>
              </w:rPr>
              <w:t xml:space="preserve"> : </w:t>
            </w:r>
          </w:p>
          <w:p w14:paraId="06C0840B" w14:textId="77777777" w:rsidR="00445AA8" w:rsidRDefault="00445AA8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  <w:r>
              <w:rPr>
                <w:rFonts w:hint="eastAsia"/>
                <w:sz w:val="24"/>
                <w:shd w:val="clear" w:color="000000" w:fill="auto"/>
              </w:rPr>
              <w:t xml:space="preserve"> https:// </w:t>
            </w:r>
          </w:p>
          <w:p w14:paraId="085763AD" w14:textId="116527AF" w:rsidR="00445AA8" w:rsidRPr="00D22F07" w:rsidRDefault="00445AA8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  <w:r>
              <w:rPr>
                <w:rFonts w:hint="eastAsia"/>
                <w:sz w:val="24"/>
                <w:shd w:val="clear" w:color="000000" w:fill="auto"/>
              </w:rPr>
              <w:t xml:space="preserve"> </w:t>
            </w:r>
            <w:r>
              <w:rPr>
                <w:rFonts w:hint="eastAsia"/>
                <w:sz w:val="24"/>
                <w:shd w:val="clear" w:color="000000" w:fill="auto"/>
              </w:rPr>
              <w:t>※チラシ等がありましたら応募書類に添付してください。</w:t>
            </w:r>
          </w:p>
        </w:tc>
      </w:tr>
      <w:tr w:rsidR="008C1041" w:rsidRPr="00345C44" w14:paraId="446F8169" w14:textId="77777777" w:rsidTr="00E62BDA">
        <w:trPr>
          <w:trHeight w:val="667"/>
        </w:trPr>
        <w:tc>
          <w:tcPr>
            <w:tcW w:w="2569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697A563C" w14:textId="74E38AAE" w:rsidR="008C1041" w:rsidRPr="00345C44" w:rsidRDefault="00445AA8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  <w:r>
              <w:rPr>
                <w:rFonts w:hint="eastAsia"/>
                <w:sz w:val="24"/>
                <w:shd w:val="clear" w:color="000000" w:fill="auto"/>
              </w:rPr>
              <w:lastRenderedPageBreak/>
              <w:t>④伴走支援を受けて解決したい課題</w:t>
            </w:r>
          </w:p>
        </w:tc>
        <w:tc>
          <w:tcPr>
            <w:tcW w:w="7066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73AA843C" w14:textId="1F227109" w:rsidR="008C1041" w:rsidRDefault="00445AA8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  <w:r>
              <w:rPr>
                <w:rFonts w:hint="eastAsia"/>
                <w:sz w:val="24"/>
                <w:shd w:val="clear" w:color="000000" w:fill="auto"/>
              </w:rPr>
              <w:t>※①伴走支援を希望する理由を記載していただきましたが、今回の伴走支援事業に応募して、解決したい</w:t>
            </w:r>
            <w:r w:rsidR="00FF1258">
              <w:rPr>
                <w:rFonts w:hint="eastAsia"/>
                <w:sz w:val="24"/>
                <w:shd w:val="clear" w:color="000000" w:fill="auto"/>
              </w:rPr>
              <w:t>課題</w:t>
            </w:r>
            <w:r w:rsidR="00FF1258">
              <w:rPr>
                <w:rFonts w:hint="eastAsia"/>
                <w:sz w:val="24"/>
                <w:shd w:val="clear" w:color="000000" w:fill="auto"/>
              </w:rPr>
              <w:t>(</w:t>
            </w:r>
            <w:r w:rsidR="00FF1258">
              <w:rPr>
                <w:rFonts w:hint="eastAsia"/>
                <w:sz w:val="24"/>
                <w:shd w:val="clear" w:color="000000" w:fill="auto"/>
              </w:rPr>
              <w:t>３点まで</w:t>
            </w:r>
            <w:r w:rsidR="00FF1258">
              <w:rPr>
                <w:rFonts w:hint="eastAsia"/>
                <w:sz w:val="24"/>
                <w:shd w:val="clear" w:color="000000" w:fill="auto"/>
              </w:rPr>
              <w:t>)</w:t>
            </w:r>
            <w:r>
              <w:rPr>
                <w:rFonts w:hint="eastAsia"/>
                <w:sz w:val="24"/>
                <w:shd w:val="clear" w:color="000000" w:fill="auto"/>
              </w:rPr>
              <w:t xml:space="preserve">について記載してください。　</w:t>
            </w:r>
          </w:p>
          <w:p w14:paraId="603D2ECF" w14:textId="690BBA14" w:rsidR="00445AA8" w:rsidRDefault="00445AA8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  <w:r>
              <w:rPr>
                <w:rFonts w:hint="eastAsia"/>
                <w:sz w:val="24"/>
                <w:shd w:val="clear" w:color="000000" w:fill="auto"/>
              </w:rPr>
              <w:t>伴走支援期間に限りがありますので、解決したい課題が</w:t>
            </w:r>
            <w:r w:rsidR="00FF1258">
              <w:rPr>
                <w:rFonts w:hint="eastAsia"/>
                <w:sz w:val="24"/>
                <w:shd w:val="clear" w:color="000000" w:fill="auto"/>
              </w:rPr>
              <w:t>４点以上ある場合は、</w:t>
            </w:r>
            <w:r>
              <w:rPr>
                <w:rFonts w:hint="eastAsia"/>
                <w:sz w:val="24"/>
                <w:shd w:val="clear" w:color="000000" w:fill="auto"/>
              </w:rPr>
              <w:t>優先度</w:t>
            </w:r>
            <w:r w:rsidR="00FF1258">
              <w:rPr>
                <w:rFonts w:hint="eastAsia"/>
                <w:sz w:val="24"/>
                <w:shd w:val="clear" w:color="000000" w:fill="auto"/>
              </w:rPr>
              <w:t xml:space="preserve">の高いものから３点選んで記載してください。　</w:t>
            </w:r>
          </w:p>
          <w:p w14:paraId="33A3B011" w14:textId="77777777" w:rsidR="00FF1258" w:rsidRDefault="00FF1258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</w:p>
          <w:p w14:paraId="6B619598" w14:textId="05AFF7C7" w:rsidR="00FF1258" w:rsidRDefault="00FF1258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  <w:r>
              <w:rPr>
                <w:rFonts w:hint="eastAsia"/>
                <w:sz w:val="24"/>
                <w:shd w:val="clear" w:color="000000" w:fill="auto"/>
              </w:rPr>
              <w:t>【課題</w:t>
            </w:r>
            <w:r>
              <w:rPr>
                <w:rFonts w:hint="eastAsia"/>
                <w:sz w:val="24"/>
                <w:shd w:val="clear" w:color="000000" w:fill="auto"/>
              </w:rPr>
              <w:t>1</w:t>
            </w:r>
            <w:r>
              <w:rPr>
                <w:rFonts w:hint="eastAsia"/>
                <w:sz w:val="24"/>
                <w:shd w:val="clear" w:color="000000" w:fill="auto"/>
              </w:rPr>
              <w:t>】</w:t>
            </w:r>
          </w:p>
          <w:p w14:paraId="755F9A65" w14:textId="77777777" w:rsidR="00FF1258" w:rsidRDefault="00FF1258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</w:p>
          <w:p w14:paraId="367D2B64" w14:textId="77777777" w:rsidR="00FF1258" w:rsidRDefault="00FF1258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eastAsia"/>
                <w:sz w:val="24"/>
                <w:shd w:val="clear" w:color="000000" w:fill="auto"/>
              </w:rPr>
            </w:pPr>
          </w:p>
          <w:p w14:paraId="5808D1AF" w14:textId="1E355A5B" w:rsidR="00FF1258" w:rsidRDefault="00FF1258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  <w:r>
              <w:rPr>
                <w:rFonts w:hint="eastAsia"/>
                <w:sz w:val="24"/>
                <w:shd w:val="clear" w:color="000000" w:fill="auto"/>
              </w:rPr>
              <w:t>【課題</w:t>
            </w:r>
            <w:r>
              <w:rPr>
                <w:rFonts w:hint="eastAsia"/>
                <w:sz w:val="24"/>
                <w:shd w:val="clear" w:color="000000" w:fill="auto"/>
              </w:rPr>
              <w:t>2</w:t>
            </w:r>
            <w:r>
              <w:rPr>
                <w:rFonts w:hint="eastAsia"/>
                <w:sz w:val="24"/>
                <w:shd w:val="clear" w:color="000000" w:fill="auto"/>
              </w:rPr>
              <w:t>】</w:t>
            </w:r>
          </w:p>
          <w:p w14:paraId="1EB23719" w14:textId="77777777" w:rsidR="00FF1258" w:rsidRDefault="00FF1258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</w:p>
          <w:p w14:paraId="621A2987" w14:textId="77777777" w:rsidR="00445AA8" w:rsidRDefault="00445AA8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eastAsia"/>
                <w:sz w:val="24"/>
                <w:shd w:val="clear" w:color="000000" w:fill="auto"/>
              </w:rPr>
            </w:pPr>
          </w:p>
          <w:p w14:paraId="4E1F5795" w14:textId="1927BC0A" w:rsidR="00445AA8" w:rsidRDefault="00FF1258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  <w:r>
              <w:rPr>
                <w:rFonts w:hint="eastAsia"/>
                <w:sz w:val="24"/>
                <w:shd w:val="clear" w:color="000000" w:fill="auto"/>
              </w:rPr>
              <w:t>【課題</w:t>
            </w:r>
            <w:r>
              <w:rPr>
                <w:rFonts w:hint="eastAsia"/>
                <w:sz w:val="24"/>
                <w:shd w:val="clear" w:color="000000" w:fill="auto"/>
              </w:rPr>
              <w:t>3</w:t>
            </w:r>
            <w:r>
              <w:rPr>
                <w:rFonts w:hint="eastAsia"/>
                <w:sz w:val="24"/>
                <w:shd w:val="clear" w:color="000000" w:fill="auto"/>
              </w:rPr>
              <w:t>】</w:t>
            </w:r>
          </w:p>
          <w:p w14:paraId="558AEBB0" w14:textId="77777777" w:rsidR="00445AA8" w:rsidRDefault="00445AA8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eastAsia"/>
                <w:sz w:val="24"/>
                <w:shd w:val="clear" w:color="000000" w:fill="auto"/>
              </w:rPr>
            </w:pPr>
          </w:p>
          <w:p w14:paraId="1776D253" w14:textId="242A9176" w:rsidR="00445AA8" w:rsidRPr="00345C44" w:rsidRDefault="00445AA8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</w:p>
        </w:tc>
      </w:tr>
      <w:tr w:rsidR="008C1041" w:rsidRPr="00345C44" w14:paraId="46E6AF8E" w14:textId="77777777" w:rsidTr="00E62BDA">
        <w:trPr>
          <w:trHeight w:val="740"/>
        </w:trPr>
        <w:tc>
          <w:tcPr>
            <w:tcW w:w="2569" w:type="dxa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7DFDB06A" w14:textId="780F2D95" w:rsidR="008C1041" w:rsidRDefault="00FF1258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  <w:r>
              <w:rPr>
                <w:rFonts w:hint="eastAsia"/>
                <w:sz w:val="24"/>
                <w:shd w:val="clear" w:color="000000" w:fill="auto"/>
              </w:rPr>
              <w:t>⑤これまでに</w:t>
            </w:r>
            <w:r w:rsidR="009C591E">
              <w:rPr>
                <w:rFonts w:hint="eastAsia"/>
                <w:sz w:val="24"/>
                <w:shd w:val="clear" w:color="000000" w:fill="auto"/>
              </w:rPr>
              <w:t>④で記載した課題解決に取り組んだ内容とその結果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50743FDE" w14:textId="0364F89C" w:rsidR="009C591E" w:rsidRDefault="009C591E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  <w:r>
              <w:rPr>
                <w:rFonts w:hint="eastAsia"/>
                <w:sz w:val="24"/>
                <w:shd w:val="clear" w:color="000000" w:fill="auto"/>
              </w:rPr>
              <w:t>まだ課題解決に取り組んでいない場合は、「取り組みなし」と記載ください。</w:t>
            </w:r>
          </w:p>
          <w:p w14:paraId="483948D9" w14:textId="77777777" w:rsidR="00D86D26" w:rsidRDefault="00D86D26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eastAsia"/>
                <w:sz w:val="24"/>
                <w:shd w:val="clear" w:color="000000" w:fill="auto"/>
              </w:rPr>
            </w:pPr>
          </w:p>
          <w:p w14:paraId="2316DC7E" w14:textId="15C0A020" w:rsidR="009C591E" w:rsidRDefault="009C591E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  <w:r>
              <w:rPr>
                <w:rFonts w:hint="eastAsia"/>
                <w:sz w:val="24"/>
                <w:shd w:val="clear" w:color="000000" w:fill="auto"/>
              </w:rPr>
              <w:t>【課題</w:t>
            </w:r>
            <w:r>
              <w:rPr>
                <w:rFonts w:hint="eastAsia"/>
                <w:sz w:val="24"/>
                <w:shd w:val="clear" w:color="000000" w:fill="auto"/>
              </w:rPr>
              <w:t>1</w:t>
            </w:r>
            <w:r>
              <w:rPr>
                <w:rFonts w:hint="eastAsia"/>
                <w:sz w:val="24"/>
                <w:shd w:val="clear" w:color="000000" w:fill="auto"/>
              </w:rPr>
              <w:t>】取り組んだ内容とその結果</w:t>
            </w:r>
          </w:p>
          <w:p w14:paraId="4276BFFC" w14:textId="77777777" w:rsidR="009C591E" w:rsidRDefault="009C591E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eastAsia"/>
                <w:sz w:val="24"/>
                <w:shd w:val="clear" w:color="000000" w:fill="auto"/>
              </w:rPr>
            </w:pPr>
          </w:p>
          <w:p w14:paraId="22F0D551" w14:textId="77777777" w:rsidR="009C591E" w:rsidRDefault="009C591E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</w:p>
          <w:p w14:paraId="4F08B446" w14:textId="3FE93E9C" w:rsidR="009C591E" w:rsidRDefault="009C591E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  <w:r>
              <w:rPr>
                <w:rFonts w:hint="eastAsia"/>
                <w:sz w:val="24"/>
                <w:shd w:val="clear" w:color="000000" w:fill="auto"/>
              </w:rPr>
              <w:t>【課題</w:t>
            </w:r>
            <w:r>
              <w:rPr>
                <w:rFonts w:hint="eastAsia"/>
                <w:sz w:val="24"/>
                <w:shd w:val="clear" w:color="000000" w:fill="auto"/>
              </w:rPr>
              <w:t>2</w:t>
            </w:r>
            <w:r>
              <w:rPr>
                <w:rFonts w:hint="eastAsia"/>
                <w:sz w:val="24"/>
                <w:shd w:val="clear" w:color="000000" w:fill="auto"/>
              </w:rPr>
              <w:t>】取り組んだ内容とその結果</w:t>
            </w:r>
          </w:p>
          <w:p w14:paraId="0A9BEB66" w14:textId="77777777" w:rsidR="009C591E" w:rsidRDefault="009C591E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eastAsia"/>
                <w:sz w:val="24"/>
                <w:shd w:val="clear" w:color="000000" w:fill="auto"/>
              </w:rPr>
            </w:pPr>
          </w:p>
          <w:p w14:paraId="0025E7B9" w14:textId="77777777" w:rsidR="009C591E" w:rsidRDefault="009C591E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</w:p>
          <w:p w14:paraId="62E5F355" w14:textId="5E041EA3" w:rsidR="009C591E" w:rsidRDefault="009C591E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  <w:r>
              <w:rPr>
                <w:rFonts w:hint="eastAsia"/>
                <w:sz w:val="24"/>
                <w:shd w:val="clear" w:color="000000" w:fill="auto"/>
              </w:rPr>
              <w:t>【課題</w:t>
            </w:r>
            <w:r>
              <w:rPr>
                <w:rFonts w:hint="eastAsia"/>
                <w:sz w:val="24"/>
                <w:shd w:val="clear" w:color="000000" w:fill="auto"/>
              </w:rPr>
              <w:t>3</w:t>
            </w:r>
            <w:r>
              <w:rPr>
                <w:rFonts w:hint="eastAsia"/>
                <w:sz w:val="24"/>
                <w:shd w:val="clear" w:color="000000" w:fill="auto"/>
              </w:rPr>
              <w:t>】</w:t>
            </w:r>
            <w:r w:rsidRPr="009C591E">
              <w:rPr>
                <w:sz w:val="24"/>
                <w:shd w:val="clear" w:color="000000" w:fill="auto"/>
              </w:rPr>
              <w:t>取り組んだ内容と</w:t>
            </w:r>
            <w:r>
              <w:rPr>
                <w:rFonts w:hint="eastAsia"/>
                <w:sz w:val="24"/>
                <w:shd w:val="clear" w:color="000000" w:fill="auto"/>
              </w:rPr>
              <w:t>その</w:t>
            </w:r>
            <w:r w:rsidRPr="009C591E">
              <w:rPr>
                <w:sz w:val="24"/>
                <w:shd w:val="clear" w:color="000000" w:fill="auto"/>
              </w:rPr>
              <w:t>結果</w:t>
            </w:r>
          </w:p>
          <w:p w14:paraId="0AC212B1" w14:textId="77777777" w:rsidR="009C591E" w:rsidRDefault="009C591E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hint="eastAsia"/>
                <w:sz w:val="24"/>
                <w:shd w:val="clear" w:color="000000" w:fill="auto"/>
              </w:rPr>
            </w:pPr>
          </w:p>
          <w:p w14:paraId="0865DD47" w14:textId="12480CF6" w:rsidR="009C591E" w:rsidRPr="009C591E" w:rsidRDefault="009C591E" w:rsidP="00B17F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sz w:val="24"/>
                <w:shd w:val="clear" w:color="000000" w:fill="auto"/>
              </w:rPr>
            </w:pPr>
          </w:p>
        </w:tc>
      </w:tr>
    </w:tbl>
    <w:p w14:paraId="44CF4A61" w14:textId="77777777" w:rsidR="008C1041" w:rsidRDefault="008C1041" w:rsidP="00B17F8A">
      <w:pPr>
        <w:widowControl/>
        <w:jc w:val="left"/>
        <w:rPr>
          <w:sz w:val="24"/>
          <w:shd w:val="clear" w:color="000000" w:fill="auto"/>
        </w:rPr>
      </w:pPr>
    </w:p>
    <w:p w14:paraId="244BFD3C" w14:textId="00ED3E05" w:rsidR="008C1041" w:rsidRDefault="008C1041" w:rsidP="00B17F8A">
      <w:pPr>
        <w:widowControl/>
        <w:jc w:val="left"/>
        <w:rPr>
          <w:sz w:val="24"/>
          <w:shd w:val="clear" w:color="000000" w:fill="auto"/>
        </w:rPr>
      </w:pPr>
      <w:r>
        <w:rPr>
          <w:rFonts w:hint="eastAsia"/>
          <w:sz w:val="24"/>
          <w:shd w:val="clear" w:color="000000" w:fill="auto"/>
        </w:rPr>
        <w:t xml:space="preserve">３　</w:t>
      </w:r>
      <w:r w:rsidRPr="008C1041">
        <w:rPr>
          <w:sz w:val="24"/>
          <w:shd w:val="clear" w:color="000000" w:fill="auto"/>
        </w:rPr>
        <w:t>希望する伴走支援</w:t>
      </w:r>
      <w:r w:rsidR="009C591E">
        <w:rPr>
          <w:rFonts w:hint="eastAsia"/>
          <w:sz w:val="24"/>
          <w:shd w:val="clear" w:color="000000" w:fill="auto"/>
        </w:rPr>
        <w:t>メニュー</w:t>
      </w:r>
    </w:p>
    <w:p w14:paraId="0C11DD8A" w14:textId="77777777" w:rsidR="005B37BA" w:rsidRDefault="009C591E" w:rsidP="00B17F8A">
      <w:pPr>
        <w:widowControl/>
        <w:jc w:val="left"/>
        <w:rPr>
          <w:sz w:val="24"/>
          <w:shd w:val="clear" w:color="000000" w:fill="auto"/>
        </w:rPr>
      </w:pPr>
      <w:r>
        <w:rPr>
          <w:rFonts w:hint="eastAsia"/>
          <w:sz w:val="24"/>
          <w:shd w:val="clear" w:color="000000" w:fill="auto"/>
        </w:rPr>
        <w:t xml:space="preserve">　</w:t>
      </w:r>
      <w:r w:rsidR="005B37BA">
        <w:rPr>
          <w:rFonts w:hint="eastAsia"/>
          <w:sz w:val="24"/>
          <w:shd w:val="clear" w:color="000000" w:fill="auto"/>
        </w:rPr>
        <w:t xml:space="preserve">　「</w:t>
      </w:r>
      <w:r w:rsidR="005B37BA" w:rsidRPr="005B37BA">
        <w:rPr>
          <w:sz w:val="24"/>
          <w:shd w:val="clear" w:color="000000" w:fill="auto"/>
        </w:rPr>
        <w:t>２　伴走支援を希望する理由等</w:t>
      </w:r>
      <w:r w:rsidR="005B37BA">
        <w:rPr>
          <w:rFonts w:hint="eastAsia"/>
          <w:sz w:val="24"/>
          <w:shd w:val="clear" w:color="000000" w:fill="auto"/>
        </w:rPr>
        <w:t>」の「④伴走支援を受けて解決したい課題」で記載した課題</w:t>
      </w:r>
    </w:p>
    <w:p w14:paraId="4987BBF6" w14:textId="77777777" w:rsidR="005B37BA" w:rsidRDefault="005B37BA" w:rsidP="005B37BA">
      <w:pPr>
        <w:widowControl/>
        <w:ind w:firstLineChars="200" w:firstLine="438"/>
        <w:jc w:val="left"/>
        <w:rPr>
          <w:sz w:val="24"/>
          <w:shd w:val="clear" w:color="000000" w:fill="auto"/>
        </w:rPr>
      </w:pPr>
      <w:r>
        <w:rPr>
          <w:rFonts w:hint="eastAsia"/>
          <w:sz w:val="24"/>
          <w:shd w:val="clear" w:color="000000" w:fill="auto"/>
        </w:rPr>
        <w:t>ごとに、課題解決に役立つとあなたが考える伴走支援メニューに「○」印をつけてください</w:t>
      </w:r>
    </w:p>
    <w:p w14:paraId="64B06B61" w14:textId="3910833E" w:rsidR="005B37BA" w:rsidRPr="005B37BA" w:rsidRDefault="005B37BA" w:rsidP="005B37BA">
      <w:pPr>
        <w:widowControl/>
        <w:ind w:firstLineChars="200" w:firstLine="438"/>
        <w:jc w:val="left"/>
        <w:rPr>
          <w:rFonts w:ascii="ＭＳ 明朝" w:hAnsi="ＭＳ 明朝"/>
          <w:sz w:val="24"/>
          <w:shd w:val="clear" w:color="000000" w:fill="auto"/>
        </w:rPr>
      </w:pPr>
      <w:r w:rsidRPr="005B37BA">
        <w:rPr>
          <w:rFonts w:ascii="ＭＳ 明朝" w:hAnsi="ＭＳ 明朝" w:hint="eastAsia"/>
          <w:sz w:val="24"/>
          <w:shd w:val="clear" w:color="000000" w:fill="auto"/>
        </w:rPr>
        <w:t>(複数選択可)。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273"/>
        <w:gridCol w:w="2088"/>
        <w:gridCol w:w="2089"/>
        <w:gridCol w:w="2089"/>
        <w:gridCol w:w="2089"/>
      </w:tblGrid>
      <w:tr w:rsidR="005B37BA" w14:paraId="615D44C2" w14:textId="77777777" w:rsidTr="005B37BA">
        <w:tc>
          <w:tcPr>
            <w:tcW w:w="1273" w:type="dxa"/>
          </w:tcPr>
          <w:p w14:paraId="112E6379" w14:textId="77777777" w:rsidR="005B37BA" w:rsidRDefault="005B37BA" w:rsidP="005B37BA">
            <w:pPr>
              <w:widowControl/>
              <w:jc w:val="left"/>
              <w:rPr>
                <w:sz w:val="24"/>
                <w:shd w:val="clear" w:color="000000" w:fill="auto"/>
              </w:rPr>
            </w:pPr>
          </w:p>
        </w:tc>
        <w:tc>
          <w:tcPr>
            <w:tcW w:w="2088" w:type="dxa"/>
          </w:tcPr>
          <w:p w14:paraId="3BAADCC5" w14:textId="5A16633F" w:rsidR="005B37BA" w:rsidRDefault="005B37BA" w:rsidP="005B37BA">
            <w:pPr>
              <w:widowControl/>
              <w:jc w:val="left"/>
              <w:rPr>
                <w:sz w:val="24"/>
                <w:shd w:val="clear" w:color="000000" w:fill="auto"/>
              </w:rPr>
            </w:pPr>
            <w:r w:rsidRPr="005B37BA">
              <w:rPr>
                <w:rFonts w:ascii="Cambria Math" w:hAnsi="Cambria Math" w:cs="Cambria Math"/>
                <w:sz w:val="24"/>
                <w:shd w:val="clear" w:color="000000" w:fill="auto"/>
              </w:rPr>
              <w:t>①</w:t>
            </w:r>
            <w:r w:rsidRPr="005B37BA">
              <w:rPr>
                <w:sz w:val="24"/>
                <w:shd w:val="clear" w:color="000000" w:fill="auto"/>
              </w:rPr>
              <w:t>観光コンテンツ磨き上げ支援</w:t>
            </w:r>
          </w:p>
        </w:tc>
        <w:tc>
          <w:tcPr>
            <w:tcW w:w="2089" w:type="dxa"/>
          </w:tcPr>
          <w:p w14:paraId="24E433CE" w14:textId="6F71D270" w:rsidR="005B37BA" w:rsidRDefault="005B37BA" w:rsidP="005B37BA">
            <w:pPr>
              <w:widowControl/>
              <w:jc w:val="left"/>
              <w:rPr>
                <w:sz w:val="24"/>
                <w:shd w:val="clear" w:color="000000" w:fill="auto"/>
              </w:rPr>
            </w:pPr>
            <w:r w:rsidRPr="00746F7B">
              <w:rPr>
                <w:rFonts w:ascii="ＭＳ 明朝" w:hAnsi="ＭＳ 明朝"/>
                <w:sz w:val="24"/>
              </w:rPr>
              <w:t>②販路構築・販売支援</w:t>
            </w:r>
          </w:p>
        </w:tc>
        <w:tc>
          <w:tcPr>
            <w:tcW w:w="2089" w:type="dxa"/>
            <w:vAlign w:val="center"/>
          </w:tcPr>
          <w:p w14:paraId="61A42F30" w14:textId="7D6CA6BF" w:rsidR="005B37BA" w:rsidRDefault="005B37BA" w:rsidP="005B37BA">
            <w:pPr>
              <w:widowControl/>
              <w:jc w:val="left"/>
              <w:rPr>
                <w:sz w:val="24"/>
                <w:shd w:val="clear" w:color="000000" w:fill="auto"/>
              </w:rPr>
            </w:pPr>
            <w:r w:rsidRPr="00746F7B">
              <w:rPr>
                <w:rFonts w:ascii="ＭＳ 明朝" w:hAnsi="ＭＳ 明朝"/>
                <w:sz w:val="24"/>
              </w:rPr>
              <w:t>③情報発信・プロモーション支援</w:t>
            </w:r>
          </w:p>
        </w:tc>
        <w:tc>
          <w:tcPr>
            <w:tcW w:w="2089" w:type="dxa"/>
          </w:tcPr>
          <w:p w14:paraId="72B33DF8" w14:textId="3134518D" w:rsidR="005B37BA" w:rsidRDefault="005B37BA" w:rsidP="005B37BA">
            <w:pPr>
              <w:widowControl/>
              <w:jc w:val="left"/>
              <w:rPr>
                <w:sz w:val="24"/>
                <w:shd w:val="clear" w:color="000000" w:fill="auto"/>
              </w:rPr>
            </w:pPr>
            <w:r w:rsidRPr="00746F7B">
              <w:rPr>
                <w:rFonts w:ascii="ＭＳ 明朝" w:hAnsi="ＭＳ 明朝"/>
                <w:color w:val="000000"/>
                <w:sz w:val="24"/>
              </w:rPr>
              <w:t>④受入環境改善支援</w:t>
            </w:r>
          </w:p>
        </w:tc>
      </w:tr>
      <w:tr w:rsidR="005B37BA" w14:paraId="5AC68F9C" w14:textId="77777777" w:rsidTr="005B37BA">
        <w:tc>
          <w:tcPr>
            <w:tcW w:w="1273" w:type="dxa"/>
          </w:tcPr>
          <w:p w14:paraId="5223B572" w14:textId="1A24BD73" w:rsidR="005B37BA" w:rsidRDefault="005B37BA" w:rsidP="005B37BA">
            <w:pPr>
              <w:widowControl/>
              <w:jc w:val="left"/>
              <w:rPr>
                <w:sz w:val="24"/>
                <w:shd w:val="clear" w:color="000000" w:fill="auto"/>
              </w:rPr>
            </w:pPr>
            <w:r>
              <w:rPr>
                <w:rFonts w:hint="eastAsia"/>
                <w:sz w:val="24"/>
                <w:shd w:val="clear" w:color="000000" w:fill="auto"/>
              </w:rPr>
              <w:t>課題</w:t>
            </w:r>
            <w:r>
              <w:rPr>
                <w:rFonts w:hint="eastAsia"/>
                <w:sz w:val="24"/>
                <w:shd w:val="clear" w:color="000000" w:fill="auto"/>
              </w:rPr>
              <w:t>1</w:t>
            </w:r>
          </w:p>
        </w:tc>
        <w:tc>
          <w:tcPr>
            <w:tcW w:w="2088" w:type="dxa"/>
          </w:tcPr>
          <w:p w14:paraId="3EF4B0A1" w14:textId="77777777" w:rsidR="005B37BA" w:rsidRDefault="005B37BA" w:rsidP="005B37BA">
            <w:pPr>
              <w:widowControl/>
              <w:jc w:val="left"/>
              <w:rPr>
                <w:sz w:val="24"/>
                <w:shd w:val="clear" w:color="000000" w:fill="auto"/>
              </w:rPr>
            </w:pPr>
          </w:p>
        </w:tc>
        <w:tc>
          <w:tcPr>
            <w:tcW w:w="2089" w:type="dxa"/>
          </w:tcPr>
          <w:p w14:paraId="4C28DEA3" w14:textId="77777777" w:rsidR="005B37BA" w:rsidRDefault="005B37BA" w:rsidP="005B37BA">
            <w:pPr>
              <w:widowControl/>
              <w:jc w:val="left"/>
              <w:rPr>
                <w:sz w:val="24"/>
                <w:shd w:val="clear" w:color="000000" w:fill="auto"/>
              </w:rPr>
            </w:pPr>
          </w:p>
        </w:tc>
        <w:tc>
          <w:tcPr>
            <w:tcW w:w="2089" w:type="dxa"/>
          </w:tcPr>
          <w:p w14:paraId="56F1FE5C" w14:textId="77777777" w:rsidR="005B37BA" w:rsidRDefault="005B37BA" w:rsidP="005B37BA">
            <w:pPr>
              <w:widowControl/>
              <w:jc w:val="left"/>
              <w:rPr>
                <w:sz w:val="24"/>
                <w:shd w:val="clear" w:color="000000" w:fill="auto"/>
              </w:rPr>
            </w:pPr>
          </w:p>
        </w:tc>
        <w:tc>
          <w:tcPr>
            <w:tcW w:w="2089" w:type="dxa"/>
          </w:tcPr>
          <w:p w14:paraId="1CB805E3" w14:textId="77777777" w:rsidR="005B37BA" w:rsidRDefault="005B37BA" w:rsidP="005B37BA">
            <w:pPr>
              <w:widowControl/>
              <w:jc w:val="left"/>
              <w:rPr>
                <w:sz w:val="24"/>
                <w:shd w:val="clear" w:color="000000" w:fill="auto"/>
              </w:rPr>
            </w:pPr>
          </w:p>
        </w:tc>
      </w:tr>
      <w:tr w:rsidR="005B37BA" w14:paraId="53E60587" w14:textId="77777777" w:rsidTr="005B37BA">
        <w:tc>
          <w:tcPr>
            <w:tcW w:w="1273" w:type="dxa"/>
          </w:tcPr>
          <w:p w14:paraId="0E802BB7" w14:textId="2FDE0994" w:rsidR="005B37BA" w:rsidRDefault="005B37BA" w:rsidP="005B37BA">
            <w:pPr>
              <w:widowControl/>
              <w:jc w:val="left"/>
              <w:rPr>
                <w:sz w:val="24"/>
                <w:shd w:val="clear" w:color="000000" w:fill="auto"/>
              </w:rPr>
            </w:pPr>
            <w:r>
              <w:rPr>
                <w:rFonts w:hint="eastAsia"/>
                <w:sz w:val="24"/>
                <w:shd w:val="clear" w:color="000000" w:fill="auto"/>
              </w:rPr>
              <w:t>課題</w:t>
            </w:r>
            <w:r>
              <w:rPr>
                <w:rFonts w:hint="eastAsia"/>
                <w:sz w:val="24"/>
                <w:shd w:val="clear" w:color="000000" w:fill="auto"/>
              </w:rPr>
              <w:t>2</w:t>
            </w:r>
          </w:p>
        </w:tc>
        <w:tc>
          <w:tcPr>
            <w:tcW w:w="2088" w:type="dxa"/>
          </w:tcPr>
          <w:p w14:paraId="6619CF5D" w14:textId="77777777" w:rsidR="005B37BA" w:rsidRDefault="005B37BA" w:rsidP="005B37BA">
            <w:pPr>
              <w:widowControl/>
              <w:jc w:val="left"/>
              <w:rPr>
                <w:sz w:val="24"/>
                <w:shd w:val="clear" w:color="000000" w:fill="auto"/>
              </w:rPr>
            </w:pPr>
          </w:p>
        </w:tc>
        <w:tc>
          <w:tcPr>
            <w:tcW w:w="2089" w:type="dxa"/>
          </w:tcPr>
          <w:p w14:paraId="0735125B" w14:textId="77777777" w:rsidR="005B37BA" w:rsidRDefault="005B37BA" w:rsidP="005B37BA">
            <w:pPr>
              <w:widowControl/>
              <w:jc w:val="left"/>
              <w:rPr>
                <w:sz w:val="24"/>
                <w:shd w:val="clear" w:color="000000" w:fill="auto"/>
              </w:rPr>
            </w:pPr>
          </w:p>
        </w:tc>
        <w:tc>
          <w:tcPr>
            <w:tcW w:w="2089" w:type="dxa"/>
          </w:tcPr>
          <w:p w14:paraId="1A0DF24C" w14:textId="77777777" w:rsidR="005B37BA" w:rsidRDefault="005B37BA" w:rsidP="005B37BA">
            <w:pPr>
              <w:widowControl/>
              <w:jc w:val="left"/>
              <w:rPr>
                <w:sz w:val="24"/>
                <w:shd w:val="clear" w:color="000000" w:fill="auto"/>
              </w:rPr>
            </w:pPr>
          </w:p>
        </w:tc>
        <w:tc>
          <w:tcPr>
            <w:tcW w:w="2089" w:type="dxa"/>
          </w:tcPr>
          <w:p w14:paraId="2414FACB" w14:textId="77777777" w:rsidR="005B37BA" w:rsidRDefault="005B37BA" w:rsidP="005B37BA">
            <w:pPr>
              <w:widowControl/>
              <w:jc w:val="left"/>
              <w:rPr>
                <w:sz w:val="24"/>
                <w:shd w:val="clear" w:color="000000" w:fill="auto"/>
              </w:rPr>
            </w:pPr>
          </w:p>
        </w:tc>
      </w:tr>
      <w:tr w:rsidR="005B37BA" w14:paraId="3ADA50AC" w14:textId="77777777" w:rsidTr="005B37BA">
        <w:tc>
          <w:tcPr>
            <w:tcW w:w="1273" w:type="dxa"/>
          </w:tcPr>
          <w:p w14:paraId="3A6EE655" w14:textId="20B773E5" w:rsidR="005B37BA" w:rsidRDefault="005B37BA" w:rsidP="005B37BA">
            <w:pPr>
              <w:widowControl/>
              <w:jc w:val="left"/>
              <w:rPr>
                <w:sz w:val="24"/>
                <w:shd w:val="clear" w:color="000000" w:fill="auto"/>
              </w:rPr>
            </w:pPr>
            <w:r>
              <w:rPr>
                <w:rFonts w:hint="eastAsia"/>
                <w:sz w:val="24"/>
                <w:shd w:val="clear" w:color="000000" w:fill="auto"/>
              </w:rPr>
              <w:t>課題</w:t>
            </w:r>
            <w:r>
              <w:rPr>
                <w:rFonts w:hint="eastAsia"/>
                <w:sz w:val="24"/>
                <w:shd w:val="clear" w:color="000000" w:fill="auto"/>
              </w:rPr>
              <w:t>3</w:t>
            </w:r>
          </w:p>
        </w:tc>
        <w:tc>
          <w:tcPr>
            <w:tcW w:w="2088" w:type="dxa"/>
          </w:tcPr>
          <w:p w14:paraId="4B871FFF" w14:textId="77777777" w:rsidR="005B37BA" w:rsidRDefault="005B37BA" w:rsidP="005B37BA">
            <w:pPr>
              <w:widowControl/>
              <w:jc w:val="left"/>
              <w:rPr>
                <w:sz w:val="24"/>
                <w:shd w:val="clear" w:color="000000" w:fill="auto"/>
              </w:rPr>
            </w:pPr>
          </w:p>
        </w:tc>
        <w:tc>
          <w:tcPr>
            <w:tcW w:w="2089" w:type="dxa"/>
          </w:tcPr>
          <w:p w14:paraId="19E360AA" w14:textId="77777777" w:rsidR="005B37BA" w:rsidRDefault="005B37BA" w:rsidP="005B37BA">
            <w:pPr>
              <w:widowControl/>
              <w:jc w:val="left"/>
              <w:rPr>
                <w:sz w:val="24"/>
                <w:shd w:val="clear" w:color="000000" w:fill="auto"/>
              </w:rPr>
            </w:pPr>
          </w:p>
        </w:tc>
        <w:tc>
          <w:tcPr>
            <w:tcW w:w="2089" w:type="dxa"/>
          </w:tcPr>
          <w:p w14:paraId="43002A3B" w14:textId="77777777" w:rsidR="005B37BA" w:rsidRDefault="005B37BA" w:rsidP="005B37BA">
            <w:pPr>
              <w:widowControl/>
              <w:jc w:val="left"/>
              <w:rPr>
                <w:sz w:val="24"/>
                <w:shd w:val="clear" w:color="000000" w:fill="auto"/>
              </w:rPr>
            </w:pPr>
          </w:p>
        </w:tc>
        <w:tc>
          <w:tcPr>
            <w:tcW w:w="2089" w:type="dxa"/>
          </w:tcPr>
          <w:p w14:paraId="7860F66B" w14:textId="77777777" w:rsidR="005B37BA" w:rsidRDefault="005B37BA" w:rsidP="005B37BA">
            <w:pPr>
              <w:widowControl/>
              <w:jc w:val="left"/>
              <w:rPr>
                <w:sz w:val="24"/>
                <w:shd w:val="clear" w:color="000000" w:fill="auto"/>
              </w:rPr>
            </w:pPr>
          </w:p>
        </w:tc>
      </w:tr>
    </w:tbl>
    <w:p w14:paraId="7735F39D" w14:textId="77777777" w:rsidR="00B94FED" w:rsidRPr="00B94FED" w:rsidRDefault="00B94FED" w:rsidP="00D86D26">
      <w:pPr>
        <w:widowControl/>
        <w:jc w:val="left"/>
        <w:rPr>
          <w:sz w:val="24"/>
          <w:shd w:val="clear" w:color="000000" w:fill="auto"/>
        </w:rPr>
      </w:pPr>
    </w:p>
    <w:sectPr w:rsidR="00B94FED" w:rsidRPr="00B94FED" w:rsidSect="0041779C">
      <w:pgSz w:w="11906" w:h="16838" w:code="9"/>
      <w:pgMar w:top="1134" w:right="1134" w:bottom="1134" w:left="1134" w:header="680" w:footer="680" w:gutter="0"/>
      <w:pgNumType w:start="1"/>
      <w:cols w:space="425"/>
      <w:docGrid w:type="linesAndChars" w:linePitch="360" w:charSpace="-4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89523" w14:textId="77777777" w:rsidR="00F56142" w:rsidRDefault="00F56142">
      <w:r>
        <w:separator/>
      </w:r>
    </w:p>
  </w:endnote>
  <w:endnote w:type="continuationSeparator" w:id="0">
    <w:p w14:paraId="27C89427" w14:textId="77777777" w:rsidR="00F56142" w:rsidRDefault="00F56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KozMinPro-Regular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A4760" w14:textId="77777777" w:rsidR="00F56142" w:rsidRDefault="00F56142">
      <w:r>
        <w:separator/>
      </w:r>
    </w:p>
  </w:footnote>
  <w:footnote w:type="continuationSeparator" w:id="0">
    <w:p w14:paraId="566969EE" w14:textId="77777777" w:rsidR="00F56142" w:rsidRDefault="00F561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64C83"/>
    <w:multiLevelType w:val="hybridMultilevel"/>
    <w:tmpl w:val="860E2D9C"/>
    <w:lvl w:ilvl="0" w:tplc="6E9820F0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658006C"/>
    <w:multiLevelType w:val="hybridMultilevel"/>
    <w:tmpl w:val="CD105B88"/>
    <w:lvl w:ilvl="0" w:tplc="EBB0547E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071B4151"/>
    <w:multiLevelType w:val="hybridMultilevel"/>
    <w:tmpl w:val="C3FAE066"/>
    <w:lvl w:ilvl="0" w:tplc="FA008116">
      <w:numFmt w:val="bullet"/>
      <w:lvlText w:val="◆"/>
      <w:lvlJc w:val="left"/>
      <w:pPr>
        <w:ind w:left="360" w:hanging="360"/>
      </w:pPr>
      <w:rPr>
        <w:rFonts w:ascii="HGP創英角ｺﾞｼｯｸUB" w:eastAsia="HGP創英角ｺﾞｼｯｸUB" w:hAnsi="HGP創英角ｺﾞｼｯｸUB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75577D6"/>
    <w:multiLevelType w:val="hybridMultilevel"/>
    <w:tmpl w:val="A54028F6"/>
    <w:lvl w:ilvl="0" w:tplc="D4901F4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907765B"/>
    <w:multiLevelType w:val="hybridMultilevel"/>
    <w:tmpl w:val="AF2E2EC8"/>
    <w:lvl w:ilvl="0" w:tplc="0BE6E5A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35DE0CE2">
      <w:start w:val="1"/>
      <w:numFmt w:val="decimalFullWidth"/>
      <w:lvlText w:val="（%2）"/>
      <w:lvlJc w:val="left"/>
      <w:pPr>
        <w:ind w:left="116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0BB25A91"/>
    <w:multiLevelType w:val="hybridMultilevel"/>
    <w:tmpl w:val="B1DCE8AA"/>
    <w:lvl w:ilvl="0" w:tplc="DB341A64">
      <w:start w:val="2"/>
      <w:numFmt w:val="bullet"/>
      <w:lvlText w:val="◆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C3F61FB"/>
    <w:multiLevelType w:val="hybridMultilevel"/>
    <w:tmpl w:val="FF5278D4"/>
    <w:lvl w:ilvl="0" w:tplc="4650D758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F164E73"/>
    <w:multiLevelType w:val="hybridMultilevel"/>
    <w:tmpl w:val="33C6B14C"/>
    <w:lvl w:ilvl="0" w:tplc="EBB0547E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273F63F4"/>
    <w:multiLevelType w:val="hybridMultilevel"/>
    <w:tmpl w:val="0A2A40EA"/>
    <w:lvl w:ilvl="0" w:tplc="B6EAB688">
      <w:start w:val="1"/>
      <w:numFmt w:val="decimalEnclosedCircle"/>
      <w:lvlText w:val="%1"/>
      <w:lvlJc w:val="left"/>
      <w:pPr>
        <w:ind w:left="5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6" w:hanging="420"/>
      </w:pPr>
    </w:lvl>
    <w:lvl w:ilvl="3" w:tplc="0409000F" w:tentative="1">
      <w:start w:val="1"/>
      <w:numFmt w:val="decimal"/>
      <w:lvlText w:val="%4."/>
      <w:lvlJc w:val="left"/>
      <w:pPr>
        <w:ind w:left="1906" w:hanging="420"/>
      </w:pPr>
    </w:lvl>
    <w:lvl w:ilvl="4" w:tplc="04090017" w:tentative="1">
      <w:start w:val="1"/>
      <w:numFmt w:val="aiueoFullWidth"/>
      <w:lvlText w:val="(%5)"/>
      <w:lvlJc w:val="left"/>
      <w:pPr>
        <w:ind w:left="23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6" w:hanging="420"/>
      </w:pPr>
    </w:lvl>
    <w:lvl w:ilvl="6" w:tplc="0409000F" w:tentative="1">
      <w:start w:val="1"/>
      <w:numFmt w:val="decimal"/>
      <w:lvlText w:val="%7."/>
      <w:lvlJc w:val="left"/>
      <w:pPr>
        <w:ind w:left="3166" w:hanging="420"/>
      </w:pPr>
    </w:lvl>
    <w:lvl w:ilvl="7" w:tplc="04090017" w:tentative="1">
      <w:start w:val="1"/>
      <w:numFmt w:val="aiueoFullWidth"/>
      <w:lvlText w:val="(%8)"/>
      <w:lvlJc w:val="left"/>
      <w:pPr>
        <w:ind w:left="35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6" w:hanging="420"/>
      </w:pPr>
    </w:lvl>
  </w:abstractNum>
  <w:abstractNum w:abstractNumId="9" w15:restartNumberingAfterBreak="0">
    <w:nsid w:val="2D333D7D"/>
    <w:multiLevelType w:val="hybridMultilevel"/>
    <w:tmpl w:val="144AAE54"/>
    <w:lvl w:ilvl="0" w:tplc="738423C6">
      <w:start w:val="1"/>
      <w:numFmt w:val="decimalFullWidth"/>
      <w:lvlText w:val="（%1）"/>
      <w:lvlJc w:val="left"/>
      <w:pPr>
        <w:ind w:left="373" w:hanging="360"/>
      </w:pPr>
      <w:rPr>
        <w:rFonts w:ascii="ＭＳ 明朝" w:eastAsia="ＭＳ 明朝" w:hAnsi="ＭＳ 明朝" w:cs="ＭＳ 明朝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93" w:hanging="440"/>
      </w:pPr>
    </w:lvl>
    <w:lvl w:ilvl="2" w:tplc="04090011" w:tentative="1">
      <w:start w:val="1"/>
      <w:numFmt w:val="decimalEnclosedCircle"/>
      <w:lvlText w:val="%3"/>
      <w:lvlJc w:val="left"/>
      <w:pPr>
        <w:ind w:left="1333" w:hanging="440"/>
      </w:pPr>
    </w:lvl>
    <w:lvl w:ilvl="3" w:tplc="0409000F" w:tentative="1">
      <w:start w:val="1"/>
      <w:numFmt w:val="decimal"/>
      <w:lvlText w:val="%4."/>
      <w:lvlJc w:val="left"/>
      <w:pPr>
        <w:ind w:left="1773" w:hanging="440"/>
      </w:pPr>
    </w:lvl>
    <w:lvl w:ilvl="4" w:tplc="04090017" w:tentative="1">
      <w:start w:val="1"/>
      <w:numFmt w:val="aiueoFullWidth"/>
      <w:lvlText w:val="(%5)"/>
      <w:lvlJc w:val="left"/>
      <w:pPr>
        <w:ind w:left="2213" w:hanging="440"/>
      </w:pPr>
    </w:lvl>
    <w:lvl w:ilvl="5" w:tplc="04090011" w:tentative="1">
      <w:start w:val="1"/>
      <w:numFmt w:val="decimalEnclosedCircle"/>
      <w:lvlText w:val="%6"/>
      <w:lvlJc w:val="left"/>
      <w:pPr>
        <w:ind w:left="2653" w:hanging="440"/>
      </w:pPr>
    </w:lvl>
    <w:lvl w:ilvl="6" w:tplc="0409000F" w:tentative="1">
      <w:start w:val="1"/>
      <w:numFmt w:val="decimal"/>
      <w:lvlText w:val="%7."/>
      <w:lvlJc w:val="left"/>
      <w:pPr>
        <w:ind w:left="3093" w:hanging="440"/>
      </w:pPr>
    </w:lvl>
    <w:lvl w:ilvl="7" w:tplc="04090017" w:tentative="1">
      <w:start w:val="1"/>
      <w:numFmt w:val="aiueoFullWidth"/>
      <w:lvlText w:val="(%8)"/>
      <w:lvlJc w:val="left"/>
      <w:pPr>
        <w:ind w:left="3533" w:hanging="440"/>
      </w:pPr>
    </w:lvl>
    <w:lvl w:ilvl="8" w:tplc="04090011" w:tentative="1">
      <w:start w:val="1"/>
      <w:numFmt w:val="decimalEnclosedCircle"/>
      <w:lvlText w:val="%9"/>
      <w:lvlJc w:val="left"/>
      <w:pPr>
        <w:ind w:left="3973" w:hanging="440"/>
      </w:pPr>
    </w:lvl>
  </w:abstractNum>
  <w:abstractNum w:abstractNumId="10" w15:restartNumberingAfterBreak="0">
    <w:nsid w:val="35E43300"/>
    <w:multiLevelType w:val="hybridMultilevel"/>
    <w:tmpl w:val="CF487496"/>
    <w:lvl w:ilvl="0" w:tplc="1D0CC1EE">
      <w:start w:val="1"/>
      <w:numFmt w:val="decimalEnclosedCircle"/>
      <w:lvlText w:val="%1"/>
      <w:lvlJc w:val="left"/>
      <w:pPr>
        <w:ind w:left="780" w:hanging="36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1" w15:restartNumberingAfterBreak="0">
    <w:nsid w:val="39006317"/>
    <w:multiLevelType w:val="hybridMultilevel"/>
    <w:tmpl w:val="74D4808A"/>
    <w:lvl w:ilvl="0" w:tplc="683C64E8">
      <w:start w:val="2"/>
      <w:numFmt w:val="decimalFullWidth"/>
      <w:lvlText w:val="%1）"/>
      <w:lvlJc w:val="left"/>
      <w:pPr>
        <w:tabs>
          <w:tab w:val="num" w:pos="915"/>
        </w:tabs>
        <w:ind w:left="915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05"/>
        </w:tabs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25"/>
        </w:tabs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45"/>
        </w:tabs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65"/>
        </w:tabs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85"/>
        </w:tabs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5"/>
        </w:tabs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25"/>
        </w:tabs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45"/>
        </w:tabs>
        <w:ind w:left="4245" w:hanging="420"/>
      </w:pPr>
    </w:lvl>
  </w:abstractNum>
  <w:abstractNum w:abstractNumId="12" w15:restartNumberingAfterBreak="0">
    <w:nsid w:val="3D1E5ECB"/>
    <w:multiLevelType w:val="hybridMultilevel"/>
    <w:tmpl w:val="A0F8B68C"/>
    <w:lvl w:ilvl="0" w:tplc="5BB482AC">
      <w:numFmt w:val="bullet"/>
      <w:lvlText w:val="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3" w15:restartNumberingAfterBreak="0">
    <w:nsid w:val="3E770A65"/>
    <w:multiLevelType w:val="hybridMultilevel"/>
    <w:tmpl w:val="4B3C8D76"/>
    <w:lvl w:ilvl="0" w:tplc="C046CBFE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4" w15:restartNumberingAfterBreak="0">
    <w:nsid w:val="3FC950F5"/>
    <w:multiLevelType w:val="hybridMultilevel"/>
    <w:tmpl w:val="B200388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45A043EB"/>
    <w:multiLevelType w:val="hybridMultilevel"/>
    <w:tmpl w:val="C338F646"/>
    <w:lvl w:ilvl="0" w:tplc="F8BA7DD4">
      <w:numFmt w:val="bullet"/>
      <w:lvlText w:val="・"/>
      <w:lvlJc w:val="left"/>
      <w:pPr>
        <w:ind w:left="848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12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4" w:hanging="440"/>
      </w:pPr>
      <w:rPr>
        <w:rFonts w:ascii="Wingdings" w:hAnsi="Wingdings" w:hint="default"/>
      </w:rPr>
    </w:lvl>
  </w:abstractNum>
  <w:abstractNum w:abstractNumId="16" w15:restartNumberingAfterBreak="0">
    <w:nsid w:val="4726399C"/>
    <w:multiLevelType w:val="hybridMultilevel"/>
    <w:tmpl w:val="8BA0E3E8"/>
    <w:lvl w:ilvl="0" w:tplc="C742DCF6">
      <w:start w:val="4"/>
      <w:numFmt w:val="decimalFullWidth"/>
      <w:lvlText w:val="%1）"/>
      <w:lvlJc w:val="left"/>
      <w:pPr>
        <w:tabs>
          <w:tab w:val="num" w:pos="902"/>
        </w:tabs>
        <w:ind w:left="902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2"/>
        </w:tabs>
        <w:ind w:left="129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2"/>
        </w:tabs>
        <w:ind w:left="171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2"/>
        </w:tabs>
        <w:ind w:left="213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2"/>
        </w:tabs>
        <w:ind w:left="255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2"/>
        </w:tabs>
        <w:ind w:left="297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2"/>
        </w:tabs>
        <w:ind w:left="339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2"/>
        </w:tabs>
        <w:ind w:left="381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2"/>
        </w:tabs>
        <w:ind w:left="4232" w:hanging="420"/>
      </w:pPr>
    </w:lvl>
  </w:abstractNum>
  <w:abstractNum w:abstractNumId="17" w15:restartNumberingAfterBreak="0">
    <w:nsid w:val="4B511615"/>
    <w:multiLevelType w:val="hybridMultilevel"/>
    <w:tmpl w:val="170C727A"/>
    <w:lvl w:ilvl="0" w:tplc="F82093A8">
      <w:start w:val="2"/>
      <w:numFmt w:val="decimalFullWidth"/>
      <w:lvlText w:val="%1）"/>
      <w:lvlJc w:val="left"/>
      <w:pPr>
        <w:tabs>
          <w:tab w:val="num" w:pos="885"/>
        </w:tabs>
        <w:ind w:left="88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05"/>
        </w:tabs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25"/>
        </w:tabs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45"/>
        </w:tabs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65"/>
        </w:tabs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85"/>
        </w:tabs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5"/>
        </w:tabs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25"/>
        </w:tabs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45"/>
        </w:tabs>
        <w:ind w:left="4245" w:hanging="420"/>
      </w:pPr>
    </w:lvl>
  </w:abstractNum>
  <w:abstractNum w:abstractNumId="18" w15:restartNumberingAfterBreak="0">
    <w:nsid w:val="4E3D401D"/>
    <w:multiLevelType w:val="hybridMultilevel"/>
    <w:tmpl w:val="C2002056"/>
    <w:lvl w:ilvl="0" w:tplc="E788E3F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52A82DF2"/>
    <w:multiLevelType w:val="hybridMultilevel"/>
    <w:tmpl w:val="05805AF8"/>
    <w:lvl w:ilvl="0" w:tplc="492C7CF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5432A19"/>
    <w:multiLevelType w:val="hybridMultilevel"/>
    <w:tmpl w:val="00006462"/>
    <w:lvl w:ilvl="0" w:tplc="C3345AE8">
      <w:start w:val="1"/>
      <w:numFmt w:val="decimalFullWidth"/>
      <w:lvlText w:val="%1）"/>
      <w:lvlJc w:val="left"/>
      <w:pPr>
        <w:tabs>
          <w:tab w:val="num" w:pos="1185"/>
        </w:tabs>
        <w:ind w:left="118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05"/>
        </w:tabs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25"/>
        </w:tabs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45"/>
        </w:tabs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65"/>
        </w:tabs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85"/>
        </w:tabs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5"/>
        </w:tabs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25"/>
        </w:tabs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45"/>
        </w:tabs>
        <w:ind w:left="4245" w:hanging="420"/>
      </w:pPr>
    </w:lvl>
  </w:abstractNum>
  <w:abstractNum w:abstractNumId="21" w15:restartNumberingAfterBreak="0">
    <w:nsid w:val="5B132ED2"/>
    <w:multiLevelType w:val="hybridMultilevel"/>
    <w:tmpl w:val="FC086D56"/>
    <w:lvl w:ilvl="0" w:tplc="2674A896">
      <w:start w:val="1"/>
      <w:numFmt w:val="decimal"/>
      <w:lvlText w:val="%1)"/>
      <w:lvlJc w:val="left"/>
      <w:pPr>
        <w:ind w:left="5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6" w:hanging="420"/>
      </w:pPr>
    </w:lvl>
    <w:lvl w:ilvl="3" w:tplc="0409000F" w:tentative="1">
      <w:start w:val="1"/>
      <w:numFmt w:val="decimal"/>
      <w:lvlText w:val="%4."/>
      <w:lvlJc w:val="left"/>
      <w:pPr>
        <w:ind w:left="1906" w:hanging="420"/>
      </w:pPr>
    </w:lvl>
    <w:lvl w:ilvl="4" w:tplc="04090017" w:tentative="1">
      <w:start w:val="1"/>
      <w:numFmt w:val="aiueoFullWidth"/>
      <w:lvlText w:val="(%5)"/>
      <w:lvlJc w:val="left"/>
      <w:pPr>
        <w:ind w:left="23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6" w:hanging="420"/>
      </w:pPr>
    </w:lvl>
    <w:lvl w:ilvl="6" w:tplc="0409000F" w:tentative="1">
      <w:start w:val="1"/>
      <w:numFmt w:val="decimal"/>
      <w:lvlText w:val="%7."/>
      <w:lvlJc w:val="left"/>
      <w:pPr>
        <w:ind w:left="3166" w:hanging="420"/>
      </w:pPr>
    </w:lvl>
    <w:lvl w:ilvl="7" w:tplc="04090017" w:tentative="1">
      <w:start w:val="1"/>
      <w:numFmt w:val="aiueoFullWidth"/>
      <w:lvlText w:val="(%8)"/>
      <w:lvlJc w:val="left"/>
      <w:pPr>
        <w:ind w:left="35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6" w:hanging="420"/>
      </w:pPr>
    </w:lvl>
  </w:abstractNum>
  <w:abstractNum w:abstractNumId="22" w15:restartNumberingAfterBreak="0">
    <w:nsid w:val="6047451D"/>
    <w:multiLevelType w:val="hybridMultilevel"/>
    <w:tmpl w:val="CBF03E8A"/>
    <w:lvl w:ilvl="0" w:tplc="2850DD1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658916DD"/>
    <w:multiLevelType w:val="hybridMultilevel"/>
    <w:tmpl w:val="80CA3294"/>
    <w:lvl w:ilvl="0" w:tplc="64F44708">
      <w:start w:val="2"/>
      <w:numFmt w:val="decimalEnclosedCircle"/>
      <w:lvlText w:val="%1"/>
      <w:lvlJc w:val="left"/>
      <w:pPr>
        <w:tabs>
          <w:tab w:val="num" w:pos="1125"/>
        </w:tabs>
        <w:ind w:left="1125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15"/>
        </w:tabs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35"/>
        </w:tabs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55"/>
        </w:tabs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75"/>
        </w:tabs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95"/>
        </w:tabs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15"/>
        </w:tabs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35"/>
        </w:tabs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55"/>
        </w:tabs>
        <w:ind w:left="4455" w:hanging="420"/>
      </w:pPr>
    </w:lvl>
  </w:abstractNum>
  <w:abstractNum w:abstractNumId="24" w15:restartNumberingAfterBreak="0">
    <w:nsid w:val="67100E09"/>
    <w:multiLevelType w:val="hybridMultilevel"/>
    <w:tmpl w:val="A296E09A"/>
    <w:lvl w:ilvl="0" w:tplc="F8BA7DD4">
      <w:numFmt w:val="bullet"/>
      <w:lvlText w:val="・"/>
      <w:lvlJc w:val="left"/>
      <w:pPr>
        <w:ind w:left="604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12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4" w:hanging="440"/>
      </w:pPr>
      <w:rPr>
        <w:rFonts w:ascii="Wingdings" w:hAnsi="Wingdings" w:hint="default"/>
      </w:rPr>
    </w:lvl>
  </w:abstractNum>
  <w:abstractNum w:abstractNumId="25" w15:restartNumberingAfterBreak="0">
    <w:nsid w:val="6B2526A7"/>
    <w:multiLevelType w:val="multilevel"/>
    <w:tmpl w:val="8DBC02FA"/>
    <w:lvl w:ilvl="0">
      <w:start w:val="1"/>
      <w:numFmt w:val="decimal"/>
      <w:pStyle w:val="1"/>
      <w:lvlText w:val="%1"/>
      <w:lvlJc w:val="left"/>
      <w:pPr>
        <w:tabs>
          <w:tab w:val="num" w:pos="-970"/>
        </w:tabs>
        <w:ind w:left="-970" w:hanging="425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166"/>
        </w:tabs>
        <w:ind w:left="1166" w:hanging="740"/>
      </w:pPr>
      <w:rPr>
        <w:rFonts w:ascii="Arial" w:hAnsi="Arial" w:cs="Arial" w:hint="default"/>
        <w:sz w:val="26"/>
      </w:rPr>
    </w:lvl>
    <w:lvl w:ilvl="2">
      <w:start w:val="1"/>
      <w:numFmt w:val="decimal"/>
      <w:pStyle w:val="3"/>
      <w:lvlText w:val="%1.%2.%3"/>
      <w:lvlJc w:val="left"/>
      <w:pPr>
        <w:tabs>
          <w:tab w:val="num" w:pos="1166"/>
        </w:tabs>
        <w:ind w:left="1166" w:hanging="1166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（%4）"/>
      <w:lvlJc w:val="left"/>
      <w:pPr>
        <w:tabs>
          <w:tab w:val="num" w:pos="961"/>
        </w:tabs>
        <w:ind w:left="589" w:hanging="1562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EnclosedCircle"/>
      <w:pStyle w:val="5"/>
      <w:lvlText w:val="%5"/>
      <w:lvlJc w:val="left"/>
      <w:pPr>
        <w:tabs>
          <w:tab w:val="num" w:pos="1386"/>
        </w:tabs>
        <w:ind w:left="454" w:hanging="17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2171"/>
        </w:tabs>
        <w:ind w:left="1865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2596"/>
        </w:tabs>
        <w:ind w:left="2432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3381"/>
        </w:tabs>
        <w:ind w:left="299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3807"/>
        </w:tabs>
        <w:ind w:left="3707" w:hanging="1700"/>
      </w:pPr>
      <w:rPr>
        <w:rFonts w:hint="eastAsia"/>
      </w:rPr>
    </w:lvl>
  </w:abstractNum>
  <w:abstractNum w:abstractNumId="26" w15:restartNumberingAfterBreak="0">
    <w:nsid w:val="6C112138"/>
    <w:multiLevelType w:val="hybridMultilevel"/>
    <w:tmpl w:val="2DD0DB02"/>
    <w:lvl w:ilvl="0" w:tplc="59A6C814">
      <w:start w:val="1"/>
      <w:numFmt w:val="decimalEnclosedCircle"/>
      <w:lvlText w:val="%1"/>
      <w:lvlJc w:val="left"/>
      <w:pPr>
        <w:tabs>
          <w:tab w:val="num" w:pos="2490"/>
        </w:tabs>
        <w:ind w:left="24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970"/>
        </w:tabs>
        <w:ind w:left="29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390"/>
        </w:tabs>
        <w:ind w:left="33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10"/>
        </w:tabs>
        <w:ind w:left="38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230"/>
        </w:tabs>
        <w:ind w:left="42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650"/>
        </w:tabs>
        <w:ind w:left="46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490"/>
        </w:tabs>
        <w:ind w:left="54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910"/>
        </w:tabs>
        <w:ind w:left="5910" w:hanging="420"/>
      </w:pPr>
    </w:lvl>
  </w:abstractNum>
  <w:abstractNum w:abstractNumId="27" w15:restartNumberingAfterBreak="0">
    <w:nsid w:val="6C5F5250"/>
    <w:multiLevelType w:val="hybridMultilevel"/>
    <w:tmpl w:val="33849F6E"/>
    <w:lvl w:ilvl="0" w:tplc="95A8EB72">
      <w:start w:val="1"/>
      <w:numFmt w:val="decimalEnclosedCircle"/>
      <w:lvlText w:val="%1"/>
      <w:lvlJc w:val="left"/>
      <w:pPr>
        <w:tabs>
          <w:tab w:val="num" w:pos="1350"/>
        </w:tabs>
        <w:ind w:left="13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40"/>
        </w:tabs>
        <w:ind w:left="17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00"/>
        </w:tabs>
        <w:ind w:left="30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20"/>
        </w:tabs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60"/>
        </w:tabs>
        <w:ind w:left="42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80"/>
        </w:tabs>
        <w:ind w:left="4680" w:hanging="420"/>
      </w:pPr>
    </w:lvl>
  </w:abstractNum>
  <w:abstractNum w:abstractNumId="28" w15:restartNumberingAfterBreak="0">
    <w:nsid w:val="6F804921"/>
    <w:multiLevelType w:val="hybridMultilevel"/>
    <w:tmpl w:val="C3DC5006"/>
    <w:lvl w:ilvl="0" w:tplc="452E6700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9" w15:restartNumberingAfterBreak="0">
    <w:nsid w:val="7180790B"/>
    <w:multiLevelType w:val="hybridMultilevel"/>
    <w:tmpl w:val="DD5E13E8"/>
    <w:lvl w:ilvl="0" w:tplc="E12A9C68">
      <w:start w:val="1"/>
      <w:numFmt w:val="bullet"/>
      <w:lvlText w:val="※"/>
      <w:lvlJc w:val="left"/>
      <w:pPr>
        <w:ind w:left="630" w:hanging="420"/>
      </w:pPr>
      <w:rPr>
        <w:rFonts w:ascii="HG丸ｺﾞｼｯｸM-PRO" w:eastAsia="HG丸ｺﾞｼｯｸM-PRO" w:hAnsi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0" w15:restartNumberingAfterBreak="0">
    <w:nsid w:val="7187229E"/>
    <w:multiLevelType w:val="hybridMultilevel"/>
    <w:tmpl w:val="C2FE312C"/>
    <w:lvl w:ilvl="0" w:tplc="FFA27D50">
      <w:start w:val="1"/>
      <w:numFmt w:val="decimalFullWidth"/>
      <w:lvlText w:val="%1）"/>
      <w:lvlJc w:val="left"/>
      <w:pPr>
        <w:tabs>
          <w:tab w:val="num" w:pos="885"/>
        </w:tabs>
        <w:ind w:left="88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05"/>
        </w:tabs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25"/>
        </w:tabs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45"/>
        </w:tabs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65"/>
        </w:tabs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85"/>
        </w:tabs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5"/>
        </w:tabs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25"/>
        </w:tabs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45"/>
        </w:tabs>
        <w:ind w:left="4245" w:hanging="420"/>
      </w:pPr>
    </w:lvl>
  </w:abstractNum>
  <w:abstractNum w:abstractNumId="31" w15:restartNumberingAfterBreak="0">
    <w:nsid w:val="72C24299"/>
    <w:multiLevelType w:val="hybridMultilevel"/>
    <w:tmpl w:val="60609E1E"/>
    <w:lvl w:ilvl="0" w:tplc="2F589610">
      <w:start w:val="1"/>
      <w:numFmt w:val="decimalEnclosedCircle"/>
      <w:lvlText w:val="%1"/>
      <w:lvlJc w:val="left"/>
      <w:pPr>
        <w:tabs>
          <w:tab w:val="num" w:pos="1350"/>
        </w:tabs>
        <w:ind w:left="13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40"/>
        </w:tabs>
        <w:ind w:left="17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00"/>
        </w:tabs>
        <w:ind w:left="30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20"/>
        </w:tabs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60"/>
        </w:tabs>
        <w:ind w:left="42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80"/>
        </w:tabs>
        <w:ind w:left="4680" w:hanging="420"/>
      </w:pPr>
    </w:lvl>
  </w:abstractNum>
  <w:abstractNum w:abstractNumId="32" w15:restartNumberingAfterBreak="0">
    <w:nsid w:val="73275F82"/>
    <w:multiLevelType w:val="hybridMultilevel"/>
    <w:tmpl w:val="A112DAAE"/>
    <w:lvl w:ilvl="0" w:tplc="04090001">
      <w:start w:val="1"/>
      <w:numFmt w:val="bullet"/>
      <w:lvlText w:val=""/>
      <w:lvlJc w:val="left"/>
      <w:pPr>
        <w:ind w:left="684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4" w:hanging="440"/>
      </w:pPr>
      <w:rPr>
        <w:rFonts w:ascii="Wingdings" w:hAnsi="Wingdings" w:hint="default"/>
      </w:rPr>
    </w:lvl>
  </w:abstractNum>
  <w:abstractNum w:abstractNumId="33" w15:restartNumberingAfterBreak="0">
    <w:nsid w:val="73D73CE0"/>
    <w:multiLevelType w:val="hybridMultilevel"/>
    <w:tmpl w:val="46A6C0C0"/>
    <w:lvl w:ilvl="0" w:tplc="07861388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791C73AF"/>
    <w:multiLevelType w:val="hybridMultilevel"/>
    <w:tmpl w:val="1256CCA4"/>
    <w:lvl w:ilvl="0" w:tplc="C5F832EC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5" w15:restartNumberingAfterBreak="0">
    <w:nsid w:val="7B071D7E"/>
    <w:multiLevelType w:val="hybridMultilevel"/>
    <w:tmpl w:val="BC2EA6C0"/>
    <w:lvl w:ilvl="0" w:tplc="07861388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63702959">
    <w:abstractNumId w:val="23"/>
  </w:num>
  <w:num w:numId="2" w16cid:durableId="2020622044">
    <w:abstractNumId w:val="27"/>
  </w:num>
  <w:num w:numId="3" w16cid:durableId="610824566">
    <w:abstractNumId w:val="31"/>
  </w:num>
  <w:num w:numId="4" w16cid:durableId="406072920">
    <w:abstractNumId w:val="20"/>
  </w:num>
  <w:num w:numId="5" w16cid:durableId="140779084">
    <w:abstractNumId w:val="30"/>
  </w:num>
  <w:num w:numId="6" w16cid:durableId="1146776345">
    <w:abstractNumId w:val="17"/>
  </w:num>
  <w:num w:numId="7" w16cid:durableId="996346585">
    <w:abstractNumId w:val="11"/>
  </w:num>
  <w:num w:numId="8" w16cid:durableId="1837189746">
    <w:abstractNumId w:val="16"/>
  </w:num>
  <w:num w:numId="9" w16cid:durableId="2003699067">
    <w:abstractNumId w:val="26"/>
  </w:num>
  <w:num w:numId="10" w16cid:durableId="164051784">
    <w:abstractNumId w:val="19"/>
  </w:num>
  <w:num w:numId="11" w16cid:durableId="1802965675">
    <w:abstractNumId w:val="8"/>
  </w:num>
  <w:num w:numId="12" w16cid:durableId="830870424">
    <w:abstractNumId w:val="21"/>
  </w:num>
  <w:num w:numId="13" w16cid:durableId="57755374">
    <w:abstractNumId w:val="0"/>
  </w:num>
  <w:num w:numId="14" w16cid:durableId="86536869">
    <w:abstractNumId w:val="1"/>
  </w:num>
  <w:num w:numId="15" w16cid:durableId="2145269503">
    <w:abstractNumId w:val="7"/>
  </w:num>
  <w:num w:numId="16" w16cid:durableId="1778720503">
    <w:abstractNumId w:val="12"/>
  </w:num>
  <w:num w:numId="17" w16cid:durableId="41489739">
    <w:abstractNumId w:val="28"/>
  </w:num>
  <w:num w:numId="18" w16cid:durableId="1612473109">
    <w:abstractNumId w:val="10"/>
  </w:num>
  <w:num w:numId="19" w16cid:durableId="1135756215">
    <w:abstractNumId w:val="14"/>
  </w:num>
  <w:num w:numId="20" w16cid:durableId="715355629">
    <w:abstractNumId w:val="25"/>
  </w:num>
  <w:num w:numId="21" w16cid:durableId="1405375408">
    <w:abstractNumId w:val="22"/>
  </w:num>
  <w:num w:numId="22" w16cid:durableId="2114864693">
    <w:abstractNumId w:val="3"/>
  </w:num>
  <w:num w:numId="23" w16cid:durableId="1509708329">
    <w:abstractNumId w:val="29"/>
  </w:num>
  <w:num w:numId="24" w16cid:durableId="384262223">
    <w:abstractNumId w:val="13"/>
  </w:num>
  <w:num w:numId="25" w16cid:durableId="351609018">
    <w:abstractNumId w:val="2"/>
  </w:num>
  <w:num w:numId="26" w16cid:durableId="742996650">
    <w:abstractNumId w:val="5"/>
  </w:num>
  <w:num w:numId="27" w16cid:durableId="249508162">
    <w:abstractNumId w:val="18"/>
  </w:num>
  <w:num w:numId="28" w16cid:durableId="1851681722">
    <w:abstractNumId w:val="35"/>
  </w:num>
  <w:num w:numId="29" w16cid:durableId="1689066819">
    <w:abstractNumId w:val="33"/>
  </w:num>
  <w:num w:numId="30" w16cid:durableId="394820513">
    <w:abstractNumId w:val="6"/>
  </w:num>
  <w:num w:numId="31" w16cid:durableId="1696465581">
    <w:abstractNumId w:val="9"/>
  </w:num>
  <w:num w:numId="32" w16cid:durableId="1225138691">
    <w:abstractNumId w:val="4"/>
  </w:num>
  <w:num w:numId="33" w16cid:durableId="278535222">
    <w:abstractNumId w:val="32"/>
  </w:num>
  <w:num w:numId="34" w16cid:durableId="1819688249">
    <w:abstractNumId w:val="24"/>
  </w:num>
  <w:num w:numId="35" w16cid:durableId="786435984">
    <w:abstractNumId w:val="15"/>
  </w:num>
  <w:num w:numId="36" w16cid:durableId="200173871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13"/>
  <w:drawingGridVerticalSpacing w:val="36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C83"/>
    <w:rsid w:val="00004532"/>
    <w:rsid w:val="0000484A"/>
    <w:rsid w:val="00005BCF"/>
    <w:rsid w:val="00010F2E"/>
    <w:rsid w:val="0001219F"/>
    <w:rsid w:val="00013A23"/>
    <w:rsid w:val="00020458"/>
    <w:rsid w:val="000222B3"/>
    <w:rsid w:val="00023984"/>
    <w:rsid w:val="00024544"/>
    <w:rsid w:val="00032139"/>
    <w:rsid w:val="00033843"/>
    <w:rsid w:val="000421B5"/>
    <w:rsid w:val="00042357"/>
    <w:rsid w:val="00042FEB"/>
    <w:rsid w:val="00044CDD"/>
    <w:rsid w:val="000454D3"/>
    <w:rsid w:val="00050D05"/>
    <w:rsid w:val="000540A9"/>
    <w:rsid w:val="0005555E"/>
    <w:rsid w:val="0005649E"/>
    <w:rsid w:val="000721A4"/>
    <w:rsid w:val="00076DC3"/>
    <w:rsid w:val="00082B8D"/>
    <w:rsid w:val="000864EF"/>
    <w:rsid w:val="000A3502"/>
    <w:rsid w:val="000A657E"/>
    <w:rsid w:val="000A6DF0"/>
    <w:rsid w:val="000C4763"/>
    <w:rsid w:val="000D03F2"/>
    <w:rsid w:val="000D3C11"/>
    <w:rsid w:val="000D6E2E"/>
    <w:rsid w:val="000D72DD"/>
    <w:rsid w:val="000E3A43"/>
    <w:rsid w:val="000E7BCD"/>
    <w:rsid w:val="000F2558"/>
    <w:rsid w:val="000F7706"/>
    <w:rsid w:val="001012C2"/>
    <w:rsid w:val="0010319B"/>
    <w:rsid w:val="00103A60"/>
    <w:rsid w:val="00103DED"/>
    <w:rsid w:val="00110630"/>
    <w:rsid w:val="00110C24"/>
    <w:rsid w:val="00112266"/>
    <w:rsid w:val="00117B14"/>
    <w:rsid w:val="001213A6"/>
    <w:rsid w:val="00122780"/>
    <w:rsid w:val="00123ED4"/>
    <w:rsid w:val="001263BC"/>
    <w:rsid w:val="00126B01"/>
    <w:rsid w:val="00127AAD"/>
    <w:rsid w:val="00131907"/>
    <w:rsid w:val="00132033"/>
    <w:rsid w:val="0013774C"/>
    <w:rsid w:val="001407CF"/>
    <w:rsid w:val="00140D96"/>
    <w:rsid w:val="0014260A"/>
    <w:rsid w:val="00144291"/>
    <w:rsid w:val="00144B23"/>
    <w:rsid w:val="0015139B"/>
    <w:rsid w:val="001559A4"/>
    <w:rsid w:val="00155E29"/>
    <w:rsid w:val="00155F6F"/>
    <w:rsid w:val="001571CD"/>
    <w:rsid w:val="0016382C"/>
    <w:rsid w:val="00165C08"/>
    <w:rsid w:val="00170D82"/>
    <w:rsid w:val="001719E3"/>
    <w:rsid w:val="0017258F"/>
    <w:rsid w:val="00172836"/>
    <w:rsid w:val="001806EB"/>
    <w:rsid w:val="001822D6"/>
    <w:rsid w:val="001901BE"/>
    <w:rsid w:val="00190DAF"/>
    <w:rsid w:val="0019233B"/>
    <w:rsid w:val="001931CD"/>
    <w:rsid w:val="001A4EF1"/>
    <w:rsid w:val="001A7B9C"/>
    <w:rsid w:val="001B3491"/>
    <w:rsid w:val="001B6E50"/>
    <w:rsid w:val="001B6F79"/>
    <w:rsid w:val="001C6229"/>
    <w:rsid w:val="001D05FD"/>
    <w:rsid w:val="001D0E53"/>
    <w:rsid w:val="001D2FF2"/>
    <w:rsid w:val="001E1DFB"/>
    <w:rsid w:val="001E39F8"/>
    <w:rsid w:val="001E4535"/>
    <w:rsid w:val="001E54F9"/>
    <w:rsid w:val="001E68A7"/>
    <w:rsid w:val="001E6A05"/>
    <w:rsid w:val="001F085A"/>
    <w:rsid w:val="001F6262"/>
    <w:rsid w:val="0020392D"/>
    <w:rsid w:val="00204BC1"/>
    <w:rsid w:val="00204FDB"/>
    <w:rsid w:val="002127C4"/>
    <w:rsid w:val="00212DBF"/>
    <w:rsid w:val="00213D0B"/>
    <w:rsid w:val="0021483F"/>
    <w:rsid w:val="00216AC3"/>
    <w:rsid w:val="00227F65"/>
    <w:rsid w:val="00234B21"/>
    <w:rsid w:val="002467DC"/>
    <w:rsid w:val="002501F8"/>
    <w:rsid w:val="002533AC"/>
    <w:rsid w:val="00253FAF"/>
    <w:rsid w:val="00255724"/>
    <w:rsid w:val="00256A3A"/>
    <w:rsid w:val="00257374"/>
    <w:rsid w:val="0025786F"/>
    <w:rsid w:val="00263F28"/>
    <w:rsid w:val="00271E44"/>
    <w:rsid w:val="00276816"/>
    <w:rsid w:val="00276A2D"/>
    <w:rsid w:val="0028167D"/>
    <w:rsid w:val="00282D0C"/>
    <w:rsid w:val="002864A0"/>
    <w:rsid w:val="00286E3B"/>
    <w:rsid w:val="00287B0D"/>
    <w:rsid w:val="00293880"/>
    <w:rsid w:val="00297697"/>
    <w:rsid w:val="002A067B"/>
    <w:rsid w:val="002A0C33"/>
    <w:rsid w:val="002B0C69"/>
    <w:rsid w:val="002B2295"/>
    <w:rsid w:val="002B322A"/>
    <w:rsid w:val="002B6672"/>
    <w:rsid w:val="002C1C8D"/>
    <w:rsid w:val="002C4EA1"/>
    <w:rsid w:val="002C4EC7"/>
    <w:rsid w:val="002C6DEC"/>
    <w:rsid w:val="002C7835"/>
    <w:rsid w:val="002D236D"/>
    <w:rsid w:val="002D2DF0"/>
    <w:rsid w:val="002D3BAB"/>
    <w:rsid w:val="002D55BD"/>
    <w:rsid w:val="002D7151"/>
    <w:rsid w:val="002E0BC7"/>
    <w:rsid w:val="002E3B19"/>
    <w:rsid w:val="002E5F41"/>
    <w:rsid w:val="002E6F2F"/>
    <w:rsid w:val="002E7727"/>
    <w:rsid w:val="002F3082"/>
    <w:rsid w:val="002F3D0B"/>
    <w:rsid w:val="002F6431"/>
    <w:rsid w:val="00301601"/>
    <w:rsid w:val="00302D1B"/>
    <w:rsid w:val="00315A4F"/>
    <w:rsid w:val="0032024B"/>
    <w:rsid w:val="003221A3"/>
    <w:rsid w:val="0032221A"/>
    <w:rsid w:val="0032660B"/>
    <w:rsid w:val="00331026"/>
    <w:rsid w:val="003314A6"/>
    <w:rsid w:val="00332EE8"/>
    <w:rsid w:val="0034408F"/>
    <w:rsid w:val="00345ABA"/>
    <w:rsid w:val="00345C44"/>
    <w:rsid w:val="003518B2"/>
    <w:rsid w:val="003559E7"/>
    <w:rsid w:val="003574A0"/>
    <w:rsid w:val="00357EF4"/>
    <w:rsid w:val="00363CF5"/>
    <w:rsid w:val="00366506"/>
    <w:rsid w:val="00366F4D"/>
    <w:rsid w:val="003701B8"/>
    <w:rsid w:val="0037156A"/>
    <w:rsid w:val="00375A52"/>
    <w:rsid w:val="00377183"/>
    <w:rsid w:val="0038005F"/>
    <w:rsid w:val="003807D2"/>
    <w:rsid w:val="00383406"/>
    <w:rsid w:val="00383AD9"/>
    <w:rsid w:val="003856BD"/>
    <w:rsid w:val="003857B5"/>
    <w:rsid w:val="00385D70"/>
    <w:rsid w:val="00390AA2"/>
    <w:rsid w:val="00390C24"/>
    <w:rsid w:val="00392B96"/>
    <w:rsid w:val="00392EA0"/>
    <w:rsid w:val="003950DE"/>
    <w:rsid w:val="00397A73"/>
    <w:rsid w:val="003A4746"/>
    <w:rsid w:val="003B1313"/>
    <w:rsid w:val="003B3276"/>
    <w:rsid w:val="003B5898"/>
    <w:rsid w:val="003B74E0"/>
    <w:rsid w:val="003B7FF9"/>
    <w:rsid w:val="003C0D63"/>
    <w:rsid w:val="003C2785"/>
    <w:rsid w:val="003C3195"/>
    <w:rsid w:val="003D30D4"/>
    <w:rsid w:val="003E2173"/>
    <w:rsid w:val="003E3029"/>
    <w:rsid w:val="003E41FD"/>
    <w:rsid w:val="003E4252"/>
    <w:rsid w:val="003E5F99"/>
    <w:rsid w:val="003E6069"/>
    <w:rsid w:val="003F04E2"/>
    <w:rsid w:val="003F3938"/>
    <w:rsid w:val="003F5D9D"/>
    <w:rsid w:val="003F64D1"/>
    <w:rsid w:val="003F7929"/>
    <w:rsid w:val="004003BB"/>
    <w:rsid w:val="004010FC"/>
    <w:rsid w:val="00406C5F"/>
    <w:rsid w:val="00410DFD"/>
    <w:rsid w:val="00410FD5"/>
    <w:rsid w:val="00411284"/>
    <w:rsid w:val="004123CC"/>
    <w:rsid w:val="00413C79"/>
    <w:rsid w:val="00414E74"/>
    <w:rsid w:val="004152A5"/>
    <w:rsid w:val="00416720"/>
    <w:rsid w:val="00416B4B"/>
    <w:rsid w:val="0041779C"/>
    <w:rsid w:val="00417D83"/>
    <w:rsid w:val="00417E6F"/>
    <w:rsid w:val="0042077C"/>
    <w:rsid w:val="004230DF"/>
    <w:rsid w:val="00431271"/>
    <w:rsid w:val="00435555"/>
    <w:rsid w:val="00442855"/>
    <w:rsid w:val="00442EBE"/>
    <w:rsid w:val="0044593D"/>
    <w:rsid w:val="00445AA8"/>
    <w:rsid w:val="0045221F"/>
    <w:rsid w:val="0045574A"/>
    <w:rsid w:val="00455F6C"/>
    <w:rsid w:val="00456D26"/>
    <w:rsid w:val="004619CD"/>
    <w:rsid w:val="00471824"/>
    <w:rsid w:val="004744FC"/>
    <w:rsid w:val="0047550C"/>
    <w:rsid w:val="00475FC3"/>
    <w:rsid w:val="00476260"/>
    <w:rsid w:val="00477000"/>
    <w:rsid w:val="00480215"/>
    <w:rsid w:val="00484B42"/>
    <w:rsid w:val="00484EAF"/>
    <w:rsid w:val="00486F2E"/>
    <w:rsid w:val="00490E93"/>
    <w:rsid w:val="00492447"/>
    <w:rsid w:val="004932E3"/>
    <w:rsid w:val="00494881"/>
    <w:rsid w:val="004964BD"/>
    <w:rsid w:val="004A7C4D"/>
    <w:rsid w:val="004B09F1"/>
    <w:rsid w:val="004B36CB"/>
    <w:rsid w:val="004B555B"/>
    <w:rsid w:val="004C09F5"/>
    <w:rsid w:val="004C422C"/>
    <w:rsid w:val="004D1AEF"/>
    <w:rsid w:val="004D2003"/>
    <w:rsid w:val="004D2CD9"/>
    <w:rsid w:val="004D42C2"/>
    <w:rsid w:val="004D5136"/>
    <w:rsid w:val="004E0838"/>
    <w:rsid w:val="004E27ED"/>
    <w:rsid w:val="004E2835"/>
    <w:rsid w:val="004F0F12"/>
    <w:rsid w:val="004F1472"/>
    <w:rsid w:val="004F3678"/>
    <w:rsid w:val="004F3AE0"/>
    <w:rsid w:val="004F4158"/>
    <w:rsid w:val="004F6648"/>
    <w:rsid w:val="005008EC"/>
    <w:rsid w:val="005051A4"/>
    <w:rsid w:val="0050639B"/>
    <w:rsid w:val="0051095A"/>
    <w:rsid w:val="00512703"/>
    <w:rsid w:val="005130AE"/>
    <w:rsid w:val="00516485"/>
    <w:rsid w:val="00523536"/>
    <w:rsid w:val="00530C4A"/>
    <w:rsid w:val="00531257"/>
    <w:rsid w:val="00531A97"/>
    <w:rsid w:val="00535679"/>
    <w:rsid w:val="00543563"/>
    <w:rsid w:val="00543C5E"/>
    <w:rsid w:val="00546976"/>
    <w:rsid w:val="00547419"/>
    <w:rsid w:val="00551455"/>
    <w:rsid w:val="005528F2"/>
    <w:rsid w:val="005619B6"/>
    <w:rsid w:val="005651CF"/>
    <w:rsid w:val="00566EB7"/>
    <w:rsid w:val="00570640"/>
    <w:rsid w:val="00571A18"/>
    <w:rsid w:val="005734EC"/>
    <w:rsid w:val="0057413C"/>
    <w:rsid w:val="005804E4"/>
    <w:rsid w:val="005942C4"/>
    <w:rsid w:val="00594724"/>
    <w:rsid w:val="00595D45"/>
    <w:rsid w:val="00597469"/>
    <w:rsid w:val="00597A62"/>
    <w:rsid w:val="005A340A"/>
    <w:rsid w:val="005A4E96"/>
    <w:rsid w:val="005A61DC"/>
    <w:rsid w:val="005B1ED7"/>
    <w:rsid w:val="005B37BA"/>
    <w:rsid w:val="005B3FBE"/>
    <w:rsid w:val="005B4B63"/>
    <w:rsid w:val="005B7189"/>
    <w:rsid w:val="005C09C2"/>
    <w:rsid w:val="005C5F0C"/>
    <w:rsid w:val="005C60D8"/>
    <w:rsid w:val="005C696B"/>
    <w:rsid w:val="005D3325"/>
    <w:rsid w:val="005D48FB"/>
    <w:rsid w:val="005D5FC8"/>
    <w:rsid w:val="005D69BB"/>
    <w:rsid w:val="005D77F7"/>
    <w:rsid w:val="005E0293"/>
    <w:rsid w:val="005E640E"/>
    <w:rsid w:val="005F1275"/>
    <w:rsid w:val="005F2FA9"/>
    <w:rsid w:val="005F3FE0"/>
    <w:rsid w:val="005F5FEE"/>
    <w:rsid w:val="005F65F1"/>
    <w:rsid w:val="005F66DB"/>
    <w:rsid w:val="00600F0F"/>
    <w:rsid w:val="006021A5"/>
    <w:rsid w:val="00604E71"/>
    <w:rsid w:val="00604F06"/>
    <w:rsid w:val="0061064C"/>
    <w:rsid w:val="006114DB"/>
    <w:rsid w:val="00622645"/>
    <w:rsid w:val="00626C83"/>
    <w:rsid w:val="0063104E"/>
    <w:rsid w:val="006404A9"/>
    <w:rsid w:val="0064212D"/>
    <w:rsid w:val="00655895"/>
    <w:rsid w:val="00655CE1"/>
    <w:rsid w:val="0065797D"/>
    <w:rsid w:val="00661FFA"/>
    <w:rsid w:val="00664D54"/>
    <w:rsid w:val="00674B2E"/>
    <w:rsid w:val="00677A68"/>
    <w:rsid w:val="00681467"/>
    <w:rsid w:val="00682683"/>
    <w:rsid w:val="006847A2"/>
    <w:rsid w:val="00695C3B"/>
    <w:rsid w:val="00695D60"/>
    <w:rsid w:val="006A0624"/>
    <w:rsid w:val="006A7C08"/>
    <w:rsid w:val="006B3683"/>
    <w:rsid w:val="006B414E"/>
    <w:rsid w:val="006B75C9"/>
    <w:rsid w:val="006C09AF"/>
    <w:rsid w:val="006C26B0"/>
    <w:rsid w:val="006C43AF"/>
    <w:rsid w:val="006D08B4"/>
    <w:rsid w:val="006E0306"/>
    <w:rsid w:val="006E3613"/>
    <w:rsid w:val="006E4D0D"/>
    <w:rsid w:val="006F41A7"/>
    <w:rsid w:val="006F7EF0"/>
    <w:rsid w:val="00701A37"/>
    <w:rsid w:val="00702962"/>
    <w:rsid w:val="0070487D"/>
    <w:rsid w:val="00706AE6"/>
    <w:rsid w:val="00706F21"/>
    <w:rsid w:val="007118B6"/>
    <w:rsid w:val="00711FE0"/>
    <w:rsid w:val="00712BCC"/>
    <w:rsid w:val="007138D8"/>
    <w:rsid w:val="00716E26"/>
    <w:rsid w:val="0072105E"/>
    <w:rsid w:val="00721DFC"/>
    <w:rsid w:val="00722BB4"/>
    <w:rsid w:val="0072318B"/>
    <w:rsid w:val="007232E4"/>
    <w:rsid w:val="007235FC"/>
    <w:rsid w:val="00726191"/>
    <w:rsid w:val="00726354"/>
    <w:rsid w:val="00727C6D"/>
    <w:rsid w:val="007302BF"/>
    <w:rsid w:val="00732A49"/>
    <w:rsid w:val="007360A8"/>
    <w:rsid w:val="0073770A"/>
    <w:rsid w:val="0074310A"/>
    <w:rsid w:val="00743723"/>
    <w:rsid w:val="00743AD6"/>
    <w:rsid w:val="00746DD2"/>
    <w:rsid w:val="00747A2B"/>
    <w:rsid w:val="0075228F"/>
    <w:rsid w:val="00752629"/>
    <w:rsid w:val="007539B3"/>
    <w:rsid w:val="00754353"/>
    <w:rsid w:val="007666E8"/>
    <w:rsid w:val="0076760D"/>
    <w:rsid w:val="007679CE"/>
    <w:rsid w:val="00770F6E"/>
    <w:rsid w:val="0077357C"/>
    <w:rsid w:val="007735B5"/>
    <w:rsid w:val="00773EE4"/>
    <w:rsid w:val="0077433B"/>
    <w:rsid w:val="00783024"/>
    <w:rsid w:val="007831E4"/>
    <w:rsid w:val="00783935"/>
    <w:rsid w:val="00787448"/>
    <w:rsid w:val="0079071D"/>
    <w:rsid w:val="00793B8C"/>
    <w:rsid w:val="00794047"/>
    <w:rsid w:val="00795627"/>
    <w:rsid w:val="00795903"/>
    <w:rsid w:val="0079707D"/>
    <w:rsid w:val="00797E2D"/>
    <w:rsid w:val="007A0742"/>
    <w:rsid w:val="007A1A27"/>
    <w:rsid w:val="007A42D0"/>
    <w:rsid w:val="007A4FF1"/>
    <w:rsid w:val="007A6647"/>
    <w:rsid w:val="007B50B7"/>
    <w:rsid w:val="007B5609"/>
    <w:rsid w:val="007B78A7"/>
    <w:rsid w:val="007C2C14"/>
    <w:rsid w:val="007C407F"/>
    <w:rsid w:val="007C7796"/>
    <w:rsid w:val="007D1FF3"/>
    <w:rsid w:val="007D4135"/>
    <w:rsid w:val="007E20AE"/>
    <w:rsid w:val="007E3FEF"/>
    <w:rsid w:val="007E40E0"/>
    <w:rsid w:val="007E7023"/>
    <w:rsid w:val="007E7470"/>
    <w:rsid w:val="007F010A"/>
    <w:rsid w:val="007F2016"/>
    <w:rsid w:val="007F4F0F"/>
    <w:rsid w:val="008033BA"/>
    <w:rsid w:val="008040E5"/>
    <w:rsid w:val="008061D9"/>
    <w:rsid w:val="00806835"/>
    <w:rsid w:val="008070EA"/>
    <w:rsid w:val="008078CD"/>
    <w:rsid w:val="00807B54"/>
    <w:rsid w:val="008139BC"/>
    <w:rsid w:val="00816BF5"/>
    <w:rsid w:val="00821934"/>
    <w:rsid w:val="00842734"/>
    <w:rsid w:val="0084313E"/>
    <w:rsid w:val="0084355F"/>
    <w:rsid w:val="00846315"/>
    <w:rsid w:val="00846832"/>
    <w:rsid w:val="00854909"/>
    <w:rsid w:val="00860CE2"/>
    <w:rsid w:val="00862338"/>
    <w:rsid w:val="0086332F"/>
    <w:rsid w:val="00864548"/>
    <w:rsid w:val="00866FA4"/>
    <w:rsid w:val="00867199"/>
    <w:rsid w:val="0087130A"/>
    <w:rsid w:val="00871575"/>
    <w:rsid w:val="0087453C"/>
    <w:rsid w:val="00875536"/>
    <w:rsid w:val="00887417"/>
    <w:rsid w:val="00896BDE"/>
    <w:rsid w:val="00896D9B"/>
    <w:rsid w:val="00897594"/>
    <w:rsid w:val="008A3004"/>
    <w:rsid w:val="008A3BDF"/>
    <w:rsid w:val="008A480B"/>
    <w:rsid w:val="008A7BB8"/>
    <w:rsid w:val="008B4213"/>
    <w:rsid w:val="008C1041"/>
    <w:rsid w:val="008C138D"/>
    <w:rsid w:val="008C757C"/>
    <w:rsid w:val="008C7840"/>
    <w:rsid w:val="008C78E7"/>
    <w:rsid w:val="008D05C0"/>
    <w:rsid w:val="008D1164"/>
    <w:rsid w:val="008D43E3"/>
    <w:rsid w:val="008D6D1C"/>
    <w:rsid w:val="008D7A05"/>
    <w:rsid w:val="008E32EA"/>
    <w:rsid w:val="008E3E26"/>
    <w:rsid w:val="008E7405"/>
    <w:rsid w:val="008F4F3F"/>
    <w:rsid w:val="008F77CE"/>
    <w:rsid w:val="008F7B66"/>
    <w:rsid w:val="00900DE1"/>
    <w:rsid w:val="009071C9"/>
    <w:rsid w:val="00910768"/>
    <w:rsid w:val="009124EA"/>
    <w:rsid w:val="00913EB2"/>
    <w:rsid w:val="009177B5"/>
    <w:rsid w:val="00922205"/>
    <w:rsid w:val="00922B80"/>
    <w:rsid w:val="00924176"/>
    <w:rsid w:val="00932748"/>
    <w:rsid w:val="009339A3"/>
    <w:rsid w:val="00933C0A"/>
    <w:rsid w:val="0093414F"/>
    <w:rsid w:val="00935928"/>
    <w:rsid w:val="00937614"/>
    <w:rsid w:val="009408E0"/>
    <w:rsid w:val="00943568"/>
    <w:rsid w:val="00947B6D"/>
    <w:rsid w:val="009511E0"/>
    <w:rsid w:val="00954B17"/>
    <w:rsid w:val="00954D0D"/>
    <w:rsid w:val="00960D7A"/>
    <w:rsid w:val="00961DD7"/>
    <w:rsid w:val="0096521E"/>
    <w:rsid w:val="00967463"/>
    <w:rsid w:val="0097618A"/>
    <w:rsid w:val="00977C9E"/>
    <w:rsid w:val="00980441"/>
    <w:rsid w:val="00981761"/>
    <w:rsid w:val="00983A3D"/>
    <w:rsid w:val="0098485E"/>
    <w:rsid w:val="00985351"/>
    <w:rsid w:val="009A1558"/>
    <w:rsid w:val="009A17B8"/>
    <w:rsid w:val="009A5798"/>
    <w:rsid w:val="009B0727"/>
    <w:rsid w:val="009B59D0"/>
    <w:rsid w:val="009C0BDC"/>
    <w:rsid w:val="009C2173"/>
    <w:rsid w:val="009C591E"/>
    <w:rsid w:val="009C6003"/>
    <w:rsid w:val="009E0661"/>
    <w:rsid w:val="009E183A"/>
    <w:rsid w:val="009E2178"/>
    <w:rsid w:val="009E36DD"/>
    <w:rsid w:val="009E5D12"/>
    <w:rsid w:val="009F1E04"/>
    <w:rsid w:val="009F2EF2"/>
    <w:rsid w:val="009F491E"/>
    <w:rsid w:val="009F69FE"/>
    <w:rsid w:val="009F6F4A"/>
    <w:rsid w:val="00A00339"/>
    <w:rsid w:val="00A01589"/>
    <w:rsid w:val="00A04E6D"/>
    <w:rsid w:val="00A04F06"/>
    <w:rsid w:val="00A173B0"/>
    <w:rsid w:val="00A2014C"/>
    <w:rsid w:val="00A26CB5"/>
    <w:rsid w:val="00A3711F"/>
    <w:rsid w:val="00A4263C"/>
    <w:rsid w:val="00A43E03"/>
    <w:rsid w:val="00A44134"/>
    <w:rsid w:val="00A45B1A"/>
    <w:rsid w:val="00A46AD6"/>
    <w:rsid w:val="00A47359"/>
    <w:rsid w:val="00A51B5A"/>
    <w:rsid w:val="00A535FC"/>
    <w:rsid w:val="00A5459E"/>
    <w:rsid w:val="00A6425D"/>
    <w:rsid w:val="00A729A5"/>
    <w:rsid w:val="00A77A97"/>
    <w:rsid w:val="00A847C5"/>
    <w:rsid w:val="00A851D3"/>
    <w:rsid w:val="00A85F87"/>
    <w:rsid w:val="00A9470B"/>
    <w:rsid w:val="00A95375"/>
    <w:rsid w:val="00A953B0"/>
    <w:rsid w:val="00A97904"/>
    <w:rsid w:val="00AA14AA"/>
    <w:rsid w:val="00AA650F"/>
    <w:rsid w:val="00AA6B07"/>
    <w:rsid w:val="00AB08D9"/>
    <w:rsid w:val="00AB15F9"/>
    <w:rsid w:val="00AB1D39"/>
    <w:rsid w:val="00AB1D43"/>
    <w:rsid w:val="00AB22C4"/>
    <w:rsid w:val="00AB43FE"/>
    <w:rsid w:val="00AB55F6"/>
    <w:rsid w:val="00AC434C"/>
    <w:rsid w:val="00AC664E"/>
    <w:rsid w:val="00AD0057"/>
    <w:rsid w:val="00AD241F"/>
    <w:rsid w:val="00AD3BF3"/>
    <w:rsid w:val="00AE154A"/>
    <w:rsid w:val="00AE2C74"/>
    <w:rsid w:val="00AE41C0"/>
    <w:rsid w:val="00AE4B9F"/>
    <w:rsid w:val="00AE4BD8"/>
    <w:rsid w:val="00AE5C27"/>
    <w:rsid w:val="00AE640E"/>
    <w:rsid w:val="00AF2616"/>
    <w:rsid w:val="00AF6CD0"/>
    <w:rsid w:val="00AF74F7"/>
    <w:rsid w:val="00AF7CAB"/>
    <w:rsid w:val="00B01211"/>
    <w:rsid w:val="00B071F2"/>
    <w:rsid w:val="00B07F09"/>
    <w:rsid w:val="00B17F8A"/>
    <w:rsid w:val="00B200FE"/>
    <w:rsid w:val="00B21332"/>
    <w:rsid w:val="00B3111B"/>
    <w:rsid w:val="00B32396"/>
    <w:rsid w:val="00B40B3B"/>
    <w:rsid w:val="00B40C4B"/>
    <w:rsid w:val="00B41CB7"/>
    <w:rsid w:val="00B428C2"/>
    <w:rsid w:val="00B42E2A"/>
    <w:rsid w:val="00B43C08"/>
    <w:rsid w:val="00B44241"/>
    <w:rsid w:val="00B470DA"/>
    <w:rsid w:val="00B51050"/>
    <w:rsid w:val="00B555F4"/>
    <w:rsid w:val="00B64160"/>
    <w:rsid w:val="00B64E7C"/>
    <w:rsid w:val="00B71090"/>
    <w:rsid w:val="00B74EFF"/>
    <w:rsid w:val="00B74F3B"/>
    <w:rsid w:val="00B757AD"/>
    <w:rsid w:val="00B75892"/>
    <w:rsid w:val="00B80BD0"/>
    <w:rsid w:val="00B9096D"/>
    <w:rsid w:val="00B9478E"/>
    <w:rsid w:val="00B94FED"/>
    <w:rsid w:val="00B956F5"/>
    <w:rsid w:val="00BA3E1B"/>
    <w:rsid w:val="00BA3FE0"/>
    <w:rsid w:val="00BB30DA"/>
    <w:rsid w:val="00BB4EA6"/>
    <w:rsid w:val="00BB5734"/>
    <w:rsid w:val="00BB781B"/>
    <w:rsid w:val="00BC07FF"/>
    <w:rsid w:val="00BC0D5E"/>
    <w:rsid w:val="00BC3FFB"/>
    <w:rsid w:val="00BC57AE"/>
    <w:rsid w:val="00BC6564"/>
    <w:rsid w:val="00BD246B"/>
    <w:rsid w:val="00BD32C9"/>
    <w:rsid w:val="00BD455B"/>
    <w:rsid w:val="00BD6016"/>
    <w:rsid w:val="00BD6B97"/>
    <w:rsid w:val="00BE074F"/>
    <w:rsid w:val="00BF2C8F"/>
    <w:rsid w:val="00BF5F00"/>
    <w:rsid w:val="00BF7773"/>
    <w:rsid w:val="00C112AE"/>
    <w:rsid w:val="00C1489B"/>
    <w:rsid w:val="00C23555"/>
    <w:rsid w:val="00C24D52"/>
    <w:rsid w:val="00C25C7A"/>
    <w:rsid w:val="00C27E9F"/>
    <w:rsid w:val="00C313AA"/>
    <w:rsid w:val="00C34E38"/>
    <w:rsid w:val="00C40110"/>
    <w:rsid w:val="00C45F6F"/>
    <w:rsid w:val="00C47980"/>
    <w:rsid w:val="00C509DB"/>
    <w:rsid w:val="00C53278"/>
    <w:rsid w:val="00C5627E"/>
    <w:rsid w:val="00C61083"/>
    <w:rsid w:val="00C610DE"/>
    <w:rsid w:val="00C61A5F"/>
    <w:rsid w:val="00C636F5"/>
    <w:rsid w:val="00C6642E"/>
    <w:rsid w:val="00C66E57"/>
    <w:rsid w:val="00C7014B"/>
    <w:rsid w:val="00C71753"/>
    <w:rsid w:val="00C71ADD"/>
    <w:rsid w:val="00C73675"/>
    <w:rsid w:val="00C739F4"/>
    <w:rsid w:val="00C8078A"/>
    <w:rsid w:val="00C819D0"/>
    <w:rsid w:val="00C83CAC"/>
    <w:rsid w:val="00C84D2B"/>
    <w:rsid w:val="00C85D54"/>
    <w:rsid w:val="00C97C8C"/>
    <w:rsid w:val="00CA441B"/>
    <w:rsid w:val="00CA4EBA"/>
    <w:rsid w:val="00CA6A86"/>
    <w:rsid w:val="00CB047D"/>
    <w:rsid w:val="00CB263E"/>
    <w:rsid w:val="00CB373C"/>
    <w:rsid w:val="00CB491F"/>
    <w:rsid w:val="00CB78B1"/>
    <w:rsid w:val="00CC0BC0"/>
    <w:rsid w:val="00CC0CB9"/>
    <w:rsid w:val="00CC0E97"/>
    <w:rsid w:val="00CC2BEF"/>
    <w:rsid w:val="00CC2C55"/>
    <w:rsid w:val="00CC724E"/>
    <w:rsid w:val="00CD2276"/>
    <w:rsid w:val="00CD2EE9"/>
    <w:rsid w:val="00CD3C1C"/>
    <w:rsid w:val="00CD45A0"/>
    <w:rsid w:val="00CD5065"/>
    <w:rsid w:val="00CE0153"/>
    <w:rsid w:val="00CE0DE1"/>
    <w:rsid w:val="00CE11C9"/>
    <w:rsid w:val="00CE34C8"/>
    <w:rsid w:val="00CF14CE"/>
    <w:rsid w:val="00CF3791"/>
    <w:rsid w:val="00D04236"/>
    <w:rsid w:val="00D046EA"/>
    <w:rsid w:val="00D1129C"/>
    <w:rsid w:val="00D1298D"/>
    <w:rsid w:val="00D20736"/>
    <w:rsid w:val="00D22C62"/>
    <w:rsid w:val="00D22F07"/>
    <w:rsid w:val="00D3161F"/>
    <w:rsid w:val="00D34F3C"/>
    <w:rsid w:val="00D434AD"/>
    <w:rsid w:val="00D45184"/>
    <w:rsid w:val="00D47948"/>
    <w:rsid w:val="00D50475"/>
    <w:rsid w:val="00D50B86"/>
    <w:rsid w:val="00D52568"/>
    <w:rsid w:val="00D5294E"/>
    <w:rsid w:val="00D5316B"/>
    <w:rsid w:val="00D5651E"/>
    <w:rsid w:val="00D57E2C"/>
    <w:rsid w:val="00D60A0A"/>
    <w:rsid w:val="00D70330"/>
    <w:rsid w:val="00D70909"/>
    <w:rsid w:val="00D71DAC"/>
    <w:rsid w:val="00D741BF"/>
    <w:rsid w:val="00D75D1F"/>
    <w:rsid w:val="00D80F2A"/>
    <w:rsid w:val="00D83010"/>
    <w:rsid w:val="00D83300"/>
    <w:rsid w:val="00D86D26"/>
    <w:rsid w:val="00D91AA1"/>
    <w:rsid w:val="00D91B3C"/>
    <w:rsid w:val="00D9252D"/>
    <w:rsid w:val="00D95B73"/>
    <w:rsid w:val="00D95D15"/>
    <w:rsid w:val="00DA0736"/>
    <w:rsid w:val="00DA1634"/>
    <w:rsid w:val="00DA2A4D"/>
    <w:rsid w:val="00DB3781"/>
    <w:rsid w:val="00DB40AA"/>
    <w:rsid w:val="00DB69E2"/>
    <w:rsid w:val="00DC37DB"/>
    <w:rsid w:val="00DD0349"/>
    <w:rsid w:val="00DE5329"/>
    <w:rsid w:val="00DE721B"/>
    <w:rsid w:val="00DE75A4"/>
    <w:rsid w:val="00DF0E80"/>
    <w:rsid w:val="00DF1906"/>
    <w:rsid w:val="00DF19E3"/>
    <w:rsid w:val="00E00504"/>
    <w:rsid w:val="00E01AB8"/>
    <w:rsid w:val="00E03A81"/>
    <w:rsid w:val="00E063BE"/>
    <w:rsid w:val="00E077BA"/>
    <w:rsid w:val="00E14D7D"/>
    <w:rsid w:val="00E162DB"/>
    <w:rsid w:val="00E165DC"/>
    <w:rsid w:val="00E22858"/>
    <w:rsid w:val="00E23358"/>
    <w:rsid w:val="00E244C9"/>
    <w:rsid w:val="00E30D58"/>
    <w:rsid w:val="00E32124"/>
    <w:rsid w:val="00E33185"/>
    <w:rsid w:val="00E33338"/>
    <w:rsid w:val="00E34A56"/>
    <w:rsid w:val="00E420A8"/>
    <w:rsid w:val="00E506FC"/>
    <w:rsid w:val="00E540EC"/>
    <w:rsid w:val="00E6002D"/>
    <w:rsid w:val="00E61C7A"/>
    <w:rsid w:val="00E6247E"/>
    <w:rsid w:val="00E62BDA"/>
    <w:rsid w:val="00E635D4"/>
    <w:rsid w:val="00E63619"/>
    <w:rsid w:val="00E65082"/>
    <w:rsid w:val="00E6564D"/>
    <w:rsid w:val="00E6713B"/>
    <w:rsid w:val="00E71A9E"/>
    <w:rsid w:val="00E7432E"/>
    <w:rsid w:val="00E74D44"/>
    <w:rsid w:val="00E858FF"/>
    <w:rsid w:val="00E86CE0"/>
    <w:rsid w:val="00E907AE"/>
    <w:rsid w:val="00E94CED"/>
    <w:rsid w:val="00E95B63"/>
    <w:rsid w:val="00E96001"/>
    <w:rsid w:val="00E965F6"/>
    <w:rsid w:val="00EA0C34"/>
    <w:rsid w:val="00EA2116"/>
    <w:rsid w:val="00EA338A"/>
    <w:rsid w:val="00EA3FA7"/>
    <w:rsid w:val="00EA783E"/>
    <w:rsid w:val="00EA7CA3"/>
    <w:rsid w:val="00EC1909"/>
    <w:rsid w:val="00EC2482"/>
    <w:rsid w:val="00EC4A29"/>
    <w:rsid w:val="00EC4A55"/>
    <w:rsid w:val="00EC6162"/>
    <w:rsid w:val="00EC7834"/>
    <w:rsid w:val="00ED0088"/>
    <w:rsid w:val="00ED0DA4"/>
    <w:rsid w:val="00ED1C39"/>
    <w:rsid w:val="00ED5739"/>
    <w:rsid w:val="00EE038A"/>
    <w:rsid w:val="00EE25DF"/>
    <w:rsid w:val="00EE37EA"/>
    <w:rsid w:val="00EE7E44"/>
    <w:rsid w:val="00EF341D"/>
    <w:rsid w:val="00EF6EE8"/>
    <w:rsid w:val="00F11150"/>
    <w:rsid w:val="00F1361C"/>
    <w:rsid w:val="00F1387C"/>
    <w:rsid w:val="00F15DED"/>
    <w:rsid w:val="00F17A76"/>
    <w:rsid w:val="00F17BE6"/>
    <w:rsid w:val="00F20438"/>
    <w:rsid w:val="00F21DC4"/>
    <w:rsid w:val="00F23A44"/>
    <w:rsid w:val="00F23D9C"/>
    <w:rsid w:val="00F24A3D"/>
    <w:rsid w:val="00F31D0B"/>
    <w:rsid w:val="00F34B88"/>
    <w:rsid w:val="00F353A5"/>
    <w:rsid w:val="00F4511B"/>
    <w:rsid w:val="00F514A8"/>
    <w:rsid w:val="00F547C1"/>
    <w:rsid w:val="00F56142"/>
    <w:rsid w:val="00F57063"/>
    <w:rsid w:val="00F577F4"/>
    <w:rsid w:val="00F57C8F"/>
    <w:rsid w:val="00F57F33"/>
    <w:rsid w:val="00F61F1F"/>
    <w:rsid w:val="00F64F18"/>
    <w:rsid w:val="00F658D3"/>
    <w:rsid w:val="00F7083C"/>
    <w:rsid w:val="00F75C8A"/>
    <w:rsid w:val="00F77885"/>
    <w:rsid w:val="00F854FF"/>
    <w:rsid w:val="00F87A91"/>
    <w:rsid w:val="00F87BBC"/>
    <w:rsid w:val="00F9518C"/>
    <w:rsid w:val="00F979F9"/>
    <w:rsid w:val="00FA3478"/>
    <w:rsid w:val="00FA68B7"/>
    <w:rsid w:val="00FB05F9"/>
    <w:rsid w:val="00FB4A49"/>
    <w:rsid w:val="00FB4CB2"/>
    <w:rsid w:val="00FB4ED4"/>
    <w:rsid w:val="00FB7D90"/>
    <w:rsid w:val="00FC18FE"/>
    <w:rsid w:val="00FC380B"/>
    <w:rsid w:val="00FC5896"/>
    <w:rsid w:val="00FC6842"/>
    <w:rsid w:val="00FC7283"/>
    <w:rsid w:val="00FD290E"/>
    <w:rsid w:val="00FD4FAB"/>
    <w:rsid w:val="00FD77A2"/>
    <w:rsid w:val="00FE0414"/>
    <w:rsid w:val="00FE1ED2"/>
    <w:rsid w:val="00FE4994"/>
    <w:rsid w:val="00FE6EB0"/>
    <w:rsid w:val="00FE73BF"/>
    <w:rsid w:val="00FE7CDB"/>
    <w:rsid w:val="00FF1258"/>
    <w:rsid w:val="00FF3B13"/>
    <w:rsid w:val="00FF3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E1DC2C"/>
  <w15:docId w15:val="{542613F1-E77E-4B9F-8EA9-FBCA6888A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A49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0"/>
    <w:link w:val="10"/>
    <w:qFormat/>
    <w:rsid w:val="00155E29"/>
    <w:pPr>
      <w:pageBreakBefore/>
      <w:numPr>
        <w:numId w:val="20"/>
      </w:numPr>
      <w:ind w:leftChars="100" w:left="0" w:rightChars="100" w:right="100"/>
      <w:jc w:val="left"/>
      <w:outlineLvl w:val="0"/>
    </w:pPr>
    <w:rPr>
      <w:rFonts w:ascii="Arial" w:eastAsia="ＭＳ ゴシック" w:hAnsi="Arial"/>
      <w:b/>
      <w:sz w:val="32"/>
    </w:rPr>
  </w:style>
  <w:style w:type="paragraph" w:styleId="2">
    <w:name w:val="heading 2"/>
    <w:basedOn w:val="a"/>
    <w:next w:val="a0"/>
    <w:link w:val="20"/>
    <w:qFormat/>
    <w:rsid w:val="00155E29"/>
    <w:pPr>
      <w:keepNext/>
      <w:numPr>
        <w:ilvl w:val="1"/>
        <w:numId w:val="20"/>
      </w:numPr>
      <w:tabs>
        <w:tab w:val="left" w:pos="420"/>
      </w:tabs>
      <w:ind w:leftChars="100" w:left="0" w:rightChars="100" w:right="100"/>
      <w:outlineLvl w:val="1"/>
    </w:pPr>
    <w:rPr>
      <w:rFonts w:ascii="Arial" w:eastAsia="ＭＳ ゴシック" w:hAnsi="Arial"/>
      <w:b/>
      <w:sz w:val="24"/>
    </w:rPr>
  </w:style>
  <w:style w:type="paragraph" w:styleId="3">
    <w:name w:val="heading 3"/>
    <w:basedOn w:val="a"/>
    <w:next w:val="a0"/>
    <w:link w:val="30"/>
    <w:qFormat/>
    <w:rsid w:val="00155E29"/>
    <w:pPr>
      <w:keepNext/>
      <w:numPr>
        <w:ilvl w:val="2"/>
        <w:numId w:val="20"/>
      </w:numPr>
      <w:tabs>
        <w:tab w:val="left" w:pos="420"/>
      </w:tabs>
      <w:ind w:leftChars="100" w:left="0" w:rightChars="100" w:right="100"/>
      <w:outlineLvl w:val="2"/>
    </w:pPr>
    <w:rPr>
      <w:rFonts w:ascii="Arial" w:eastAsia="ＭＳ ゴシック" w:hAnsi="Arial"/>
    </w:rPr>
  </w:style>
  <w:style w:type="paragraph" w:styleId="4">
    <w:name w:val="heading 4"/>
    <w:basedOn w:val="3"/>
    <w:next w:val="a0"/>
    <w:link w:val="40"/>
    <w:qFormat/>
    <w:rsid w:val="00155E29"/>
    <w:pPr>
      <w:numPr>
        <w:ilvl w:val="3"/>
      </w:numPr>
      <w:tabs>
        <w:tab w:val="clear" w:pos="961"/>
      </w:tabs>
      <w:adjustRightInd w:val="0"/>
      <w:ind w:left="379"/>
      <w:jc w:val="left"/>
      <w:outlineLvl w:val="3"/>
    </w:pPr>
    <w:rPr>
      <w:rFonts w:eastAsia="ＭＳ 明朝"/>
      <w:bCs/>
    </w:rPr>
  </w:style>
  <w:style w:type="paragraph" w:styleId="5">
    <w:name w:val="heading 5"/>
    <w:basedOn w:val="4"/>
    <w:next w:val="a0"/>
    <w:link w:val="50"/>
    <w:qFormat/>
    <w:rsid w:val="00155E29"/>
    <w:pPr>
      <w:numPr>
        <w:ilvl w:val="4"/>
      </w:numPr>
      <w:tabs>
        <w:tab w:val="clear" w:pos="1386"/>
      </w:tabs>
      <w:ind w:leftChars="200" w:left="200" w:firstLine="0"/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一太郎８/９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Times New Roman" w:hAnsi="Times New Roman"/>
      <w:spacing w:val="-2"/>
      <w:sz w:val="22"/>
      <w:szCs w:val="22"/>
    </w:rPr>
  </w:style>
  <w:style w:type="paragraph" w:styleId="a5">
    <w:name w:val="Note Heading"/>
    <w:basedOn w:val="a"/>
    <w:next w:val="a"/>
    <w:link w:val="a6"/>
    <w:semiHidden/>
    <w:pPr>
      <w:jc w:val="center"/>
    </w:pPr>
    <w:rPr>
      <w:sz w:val="22"/>
    </w:rPr>
  </w:style>
  <w:style w:type="paragraph" w:styleId="a7">
    <w:name w:val="Date"/>
    <w:basedOn w:val="a"/>
    <w:next w:val="a"/>
    <w:semiHidden/>
    <w:rPr>
      <w:rFonts w:ascii="ＭＳ 明朝"/>
      <w:sz w:val="24"/>
      <w:szCs w:val="21"/>
    </w:rPr>
  </w:style>
  <w:style w:type="paragraph" w:styleId="a0">
    <w:name w:val="Body Text"/>
    <w:basedOn w:val="a"/>
    <w:semiHidden/>
    <w:rPr>
      <w:color w:val="000000"/>
    </w:rPr>
  </w:style>
  <w:style w:type="paragraph" w:styleId="a8">
    <w:name w:val="Body Text Indent"/>
    <w:basedOn w:val="a"/>
    <w:semiHidden/>
    <w:pPr>
      <w:ind w:firstLineChars="100" w:firstLine="240"/>
    </w:pPr>
    <w:rPr>
      <w:sz w:val="24"/>
    </w:rPr>
  </w:style>
  <w:style w:type="paragraph" w:styleId="21">
    <w:name w:val="Body Text Indent 2"/>
    <w:basedOn w:val="a"/>
    <w:semiHidden/>
    <w:pPr>
      <w:ind w:firstLineChars="100" w:firstLine="226"/>
    </w:pPr>
    <w:rPr>
      <w:rFonts w:ascii="ＭＳ 明朝" w:hAnsi="ＭＳ 明朝"/>
    </w:rPr>
  </w:style>
  <w:style w:type="paragraph" w:styleId="31">
    <w:name w:val="Body Text Indent 3"/>
    <w:basedOn w:val="a"/>
    <w:semiHidden/>
    <w:pPr>
      <w:ind w:leftChars="100" w:left="226" w:firstLineChars="100" w:firstLine="226"/>
    </w:pPr>
  </w:style>
  <w:style w:type="paragraph" w:styleId="a9">
    <w:name w:val="head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rPr>
      <w:kern w:val="2"/>
      <w:sz w:val="21"/>
      <w:szCs w:val="24"/>
    </w:rPr>
  </w:style>
  <w:style w:type="paragraph" w:styleId="ab">
    <w:name w:val="footer"/>
    <w:basedOn w:val="a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uiPriority w:val="99"/>
    <w:rPr>
      <w:kern w:val="2"/>
      <w:sz w:val="21"/>
      <w:szCs w:val="24"/>
    </w:rPr>
  </w:style>
  <w:style w:type="character" w:styleId="ad">
    <w:name w:val="page number"/>
    <w:basedOn w:val="a1"/>
    <w:semiHidden/>
  </w:style>
  <w:style w:type="paragraph" w:styleId="ae">
    <w:name w:val="No Spacing"/>
    <w:qFormat/>
    <w:rPr>
      <w:sz w:val="22"/>
      <w:szCs w:val="22"/>
    </w:rPr>
  </w:style>
  <w:style w:type="character" w:customStyle="1" w:styleId="af">
    <w:name w:val="行間詰め (文字)"/>
    <w:rPr>
      <w:sz w:val="22"/>
      <w:szCs w:val="22"/>
      <w:lang w:val="en-US" w:eastAsia="ja-JP" w:bidi="ar-SA"/>
    </w:rPr>
  </w:style>
  <w:style w:type="table" w:styleId="af0">
    <w:name w:val="Table Grid"/>
    <w:basedOn w:val="a2"/>
    <w:uiPriority w:val="59"/>
    <w:rsid w:val="004F1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4E27ED"/>
    <w:rPr>
      <w:rFonts w:ascii="Arial" w:eastAsia="ＭＳ ゴシック" w:hAnsi="Arial"/>
      <w:sz w:val="18"/>
      <w:szCs w:val="18"/>
    </w:rPr>
  </w:style>
  <w:style w:type="character" w:customStyle="1" w:styleId="af2">
    <w:name w:val="吹き出し (文字)"/>
    <w:link w:val="af1"/>
    <w:uiPriority w:val="99"/>
    <w:semiHidden/>
    <w:rsid w:val="004E27ED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6">
    <w:name w:val="記 (文字)"/>
    <w:link w:val="a5"/>
    <w:semiHidden/>
    <w:rsid w:val="00547419"/>
    <w:rPr>
      <w:kern w:val="2"/>
      <w:sz w:val="22"/>
      <w:szCs w:val="24"/>
    </w:rPr>
  </w:style>
  <w:style w:type="character" w:styleId="af3">
    <w:name w:val="Emphasis"/>
    <w:uiPriority w:val="20"/>
    <w:qFormat/>
    <w:rsid w:val="000E3A43"/>
    <w:rPr>
      <w:b/>
      <w:bCs/>
      <w:i w:val="0"/>
      <w:iCs w:val="0"/>
    </w:rPr>
  </w:style>
  <w:style w:type="character" w:customStyle="1" w:styleId="st">
    <w:name w:val="st"/>
    <w:rsid w:val="000E3A43"/>
  </w:style>
  <w:style w:type="character" w:customStyle="1" w:styleId="10">
    <w:name w:val="見出し 1 (文字)"/>
    <w:link w:val="1"/>
    <w:rsid w:val="00155E29"/>
    <w:rPr>
      <w:rFonts w:ascii="Arial" w:eastAsia="ＭＳ ゴシック" w:hAnsi="Arial"/>
      <w:b/>
      <w:kern w:val="2"/>
      <w:sz w:val="32"/>
      <w:szCs w:val="24"/>
    </w:rPr>
  </w:style>
  <w:style w:type="character" w:customStyle="1" w:styleId="20">
    <w:name w:val="見出し 2 (文字)"/>
    <w:link w:val="2"/>
    <w:rsid w:val="00155E29"/>
    <w:rPr>
      <w:rFonts w:ascii="Arial" w:eastAsia="ＭＳ ゴシック" w:hAnsi="Arial"/>
      <w:b/>
      <w:kern w:val="2"/>
      <w:sz w:val="24"/>
      <w:szCs w:val="24"/>
    </w:rPr>
  </w:style>
  <w:style w:type="character" w:customStyle="1" w:styleId="30">
    <w:name w:val="見出し 3 (文字)"/>
    <w:link w:val="3"/>
    <w:rsid w:val="00155E29"/>
    <w:rPr>
      <w:rFonts w:ascii="Arial" w:eastAsia="ＭＳ ゴシック" w:hAnsi="Arial"/>
      <w:kern w:val="2"/>
      <w:sz w:val="21"/>
      <w:szCs w:val="24"/>
    </w:rPr>
  </w:style>
  <w:style w:type="character" w:customStyle="1" w:styleId="40">
    <w:name w:val="見出し 4 (文字)"/>
    <w:link w:val="4"/>
    <w:rsid w:val="00155E29"/>
    <w:rPr>
      <w:rFonts w:ascii="Arial" w:hAnsi="Arial"/>
      <w:bCs/>
      <w:kern w:val="2"/>
      <w:sz w:val="21"/>
      <w:szCs w:val="24"/>
    </w:rPr>
  </w:style>
  <w:style w:type="character" w:customStyle="1" w:styleId="50">
    <w:name w:val="見出し 5 (文字)"/>
    <w:link w:val="5"/>
    <w:rsid w:val="00155E29"/>
    <w:rPr>
      <w:rFonts w:ascii="Arial" w:hAnsi="Arial"/>
      <w:bCs/>
      <w:kern w:val="2"/>
      <w:sz w:val="21"/>
      <w:szCs w:val="24"/>
    </w:rPr>
  </w:style>
  <w:style w:type="paragraph" w:customStyle="1" w:styleId="af4">
    <w:name w:val="[段落スタイルなし]"/>
    <w:rsid w:val="00155E29"/>
    <w:pPr>
      <w:widowControl w:val="0"/>
      <w:autoSpaceDE w:val="0"/>
      <w:autoSpaceDN w:val="0"/>
      <w:adjustRightInd w:val="0"/>
      <w:spacing w:line="420" w:lineRule="auto"/>
      <w:jc w:val="both"/>
      <w:textAlignment w:val="center"/>
    </w:pPr>
    <w:rPr>
      <w:rFonts w:ascii="KozMinPro-Regular" w:eastAsia="KozMinPro-Regular" w:cs="KozMinPro-Regular"/>
      <w:color w:val="000000"/>
      <w:sz w:val="18"/>
      <w:szCs w:val="18"/>
      <w:lang w:val="ja-JP"/>
    </w:rPr>
  </w:style>
  <w:style w:type="paragraph" w:styleId="af5">
    <w:name w:val="List Paragraph"/>
    <w:basedOn w:val="a"/>
    <w:uiPriority w:val="34"/>
    <w:qFormat/>
    <w:rsid w:val="003C2785"/>
    <w:pPr>
      <w:ind w:leftChars="400" w:left="840"/>
    </w:pPr>
    <w:rPr>
      <w:rFonts w:ascii="ＭＳ ゴシック" w:eastAsia="ＭＳ ゴシック" w:hAnsi="ＭＳ ゴシック" w:cstheme="minorBidi"/>
      <w:sz w:val="24"/>
      <w:szCs w:val="22"/>
    </w:rPr>
  </w:style>
  <w:style w:type="paragraph" w:customStyle="1" w:styleId="Word">
    <w:name w:val="標準；(Word文書)"/>
    <w:basedOn w:val="a"/>
    <w:rsid w:val="00664D54"/>
    <w:pPr>
      <w:textAlignment w:val="baseline"/>
    </w:pPr>
    <w:rPr>
      <w:rFonts w:ascii="ＭＳ 明朝" w:hAnsi="ＭＳ 明朝" w:cs="ＭＳ 明朝" w:hint="eastAsia"/>
      <w:color w:val="000000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76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90FD4E-2452-4BBC-8C06-B1F59EF4E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143</Words>
  <Characters>821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実施規程</vt:lpstr>
      <vt:lpstr>事　業　報　告　書</vt:lpstr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実施規程</dc:title>
  <dc:subject/>
  <dc:creator>seiji tanaka</dc:creator>
  <cp:keywords/>
  <dc:description/>
  <cp:lastModifiedBy>Toshiki Matsui</cp:lastModifiedBy>
  <cp:revision>2</cp:revision>
  <cp:lastPrinted>2025-09-18T02:53:00Z</cp:lastPrinted>
  <dcterms:created xsi:type="dcterms:W3CDTF">2026-10-20T05:44:00Z</dcterms:created>
  <dcterms:modified xsi:type="dcterms:W3CDTF">2026-10-20T05:44:00Z</dcterms:modified>
</cp:coreProperties>
</file>